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34CE" w14:textId="77777777" w:rsidR="008B3C31" w:rsidRDefault="008B3C31" w:rsidP="00E86BA8"/>
    <w:p w14:paraId="13C19646" w14:textId="4C35FFE8" w:rsidR="00091743" w:rsidRPr="00993E5A" w:rsidRDefault="00091743" w:rsidP="00091743">
      <w:pPr>
        <w:jc w:val="center"/>
        <w:rPr>
          <w:b/>
          <w:bCs/>
          <w:sz w:val="32"/>
          <w:szCs w:val="32"/>
        </w:rPr>
      </w:pPr>
      <w:bookmarkStart w:id="0" w:name="_Hlk160804967"/>
      <w:r w:rsidRPr="00993E5A">
        <w:rPr>
          <w:b/>
          <w:bCs/>
          <w:sz w:val="32"/>
          <w:szCs w:val="32"/>
        </w:rPr>
        <w:t>Pre</w:t>
      </w:r>
      <w:r w:rsidR="00940363">
        <w:rPr>
          <w:b/>
          <w:bCs/>
          <w:sz w:val="32"/>
          <w:szCs w:val="32"/>
        </w:rPr>
        <w:t>-R</w:t>
      </w:r>
      <w:r w:rsidRPr="00993E5A">
        <w:rPr>
          <w:b/>
          <w:bCs/>
          <w:sz w:val="32"/>
          <w:szCs w:val="32"/>
        </w:rPr>
        <w:t xml:space="preserve">ental Checklist </w:t>
      </w:r>
      <w:r w:rsidR="00CD6120">
        <w:rPr>
          <w:b/>
          <w:bCs/>
          <w:sz w:val="32"/>
          <w:szCs w:val="32"/>
        </w:rPr>
        <w:t>– MAX-945</w:t>
      </w:r>
    </w:p>
    <w:p w14:paraId="04AEAC36" w14:textId="77777777" w:rsidR="00091743" w:rsidRDefault="00091743" w:rsidP="0009174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091743" w:rsidRPr="003111BA" w14:paraId="78B89ED4" w14:textId="77777777" w:rsidTr="00C86E02">
        <w:tc>
          <w:tcPr>
            <w:tcW w:w="4765" w:type="dxa"/>
          </w:tcPr>
          <w:p w14:paraId="3C11509C" w14:textId="77777777" w:rsidR="00091743" w:rsidRPr="003111BA" w:rsidRDefault="00091743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>CUSTOMER RECEIVING UNIT</w:t>
            </w:r>
          </w:p>
        </w:tc>
        <w:tc>
          <w:tcPr>
            <w:tcW w:w="4585" w:type="dxa"/>
          </w:tcPr>
          <w:p w14:paraId="7F4E44F6" w14:textId="3294BA02" w:rsidR="00091743" w:rsidRPr="003111BA" w:rsidRDefault="00091743" w:rsidP="009B316A">
            <w:pPr>
              <w:rPr>
                <w:b/>
                <w:bCs/>
              </w:rPr>
            </w:pPr>
          </w:p>
        </w:tc>
      </w:tr>
      <w:tr w:rsidR="00D00FB5" w:rsidRPr="003111BA" w14:paraId="531F664D" w14:textId="77777777" w:rsidTr="00C86E02">
        <w:tc>
          <w:tcPr>
            <w:tcW w:w="4765" w:type="dxa"/>
          </w:tcPr>
          <w:p w14:paraId="037F6EA1" w14:textId="03A3FFEE" w:rsidR="00D00FB5" w:rsidRDefault="00D00FB5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RENTAL PERIOD (SEE RENTAL REQUEST </w:t>
            </w:r>
            <w:r w:rsidR="00C850DF">
              <w:rPr>
                <w:b/>
                <w:bCs/>
              </w:rPr>
              <w:t>FORM</w:t>
            </w:r>
            <w:r>
              <w:rPr>
                <w:b/>
                <w:bCs/>
              </w:rPr>
              <w:t>)</w:t>
            </w:r>
          </w:p>
        </w:tc>
        <w:tc>
          <w:tcPr>
            <w:tcW w:w="4585" w:type="dxa"/>
          </w:tcPr>
          <w:p w14:paraId="4AC3C312" w14:textId="77777777" w:rsidR="00D00FB5" w:rsidRPr="003111BA" w:rsidRDefault="00D00FB5" w:rsidP="009B316A">
            <w:pPr>
              <w:rPr>
                <w:b/>
                <w:bCs/>
              </w:rPr>
            </w:pPr>
          </w:p>
        </w:tc>
      </w:tr>
      <w:tr w:rsidR="00091743" w:rsidRPr="003111BA" w14:paraId="7E9E7735" w14:textId="77777777" w:rsidTr="00C86E02">
        <w:tc>
          <w:tcPr>
            <w:tcW w:w="4765" w:type="dxa"/>
          </w:tcPr>
          <w:p w14:paraId="5DB228D2" w14:textId="77777777" w:rsidR="00091743" w:rsidRPr="003111BA" w:rsidRDefault="00091743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>DATE INSPECTED</w:t>
            </w:r>
          </w:p>
        </w:tc>
        <w:tc>
          <w:tcPr>
            <w:tcW w:w="4585" w:type="dxa"/>
          </w:tcPr>
          <w:p w14:paraId="16D4D93B" w14:textId="2C57C7D7" w:rsidR="00091743" w:rsidRPr="003111BA" w:rsidRDefault="00091743" w:rsidP="009B316A">
            <w:pPr>
              <w:rPr>
                <w:b/>
                <w:bCs/>
              </w:rPr>
            </w:pPr>
          </w:p>
        </w:tc>
      </w:tr>
      <w:tr w:rsidR="00091743" w:rsidRPr="003111BA" w14:paraId="04F67216" w14:textId="77777777" w:rsidTr="00C86E02">
        <w:tc>
          <w:tcPr>
            <w:tcW w:w="4765" w:type="dxa"/>
          </w:tcPr>
          <w:p w14:paraId="20503719" w14:textId="77777777" w:rsidR="00091743" w:rsidRDefault="00091743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>INSPECTED BY</w:t>
            </w:r>
          </w:p>
        </w:tc>
        <w:tc>
          <w:tcPr>
            <w:tcW w:w="4585" w:type="dxa"/>
          </w:tcPr>
          <w:p w14:paraId="405E83E3" w14:textId="3E9A58AD" w:rsidR="00091743" w:rsidRPr="003111BA" w:rsidRDefault="00091743" w:rsidP="009B316A">
            <w:pPr>
              <w:rPr>
                <w:b/>
                <w:bCs/>
              </w:rPr>
            </w:pPr>
          </w:p>
        </w:tc>
      </w:tr>
      <w:tr w:rsidR="00091743" w:rsidRPr="003111BA" w14:paraId="441AFD8E" w14:textId="77777777" w:rsidTr="00C86E02">
        <w:tc>
          <w:tcPr>
            <w:tcW w:w="4765" w:type="dxa"/>
          </w:tcPr>
          <w:p w14:paraId="7D836891" w14:textId="77777777" w:rsidR="00091743" w:rsidRDefault="00091743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>UNIT SERIAL #</w:t>
            </w:r>
          </w:p>
        </w:tc>
        <w:tc>
          <w:tcPr>
            <w:tcW w:w="4585" w:type="dxa"/>
          </w:tcPr>
          <w:p w14:paraId="354F73D2" w14:textId="78869D1C" w:rsidR="00091743" w:rsidRPr="003111BA" w:rsidRDefault="00091743" w:rsidP="009B316A">
            <w:pPr>
              <w:rPr>
                <w:b/>
                <w:bCs/>
              </w:rPr>
            </w:pPr>
          </w:p>
        </w:tc>
      </w:tr>
      <w:tr w:rsidR="00091743" w:rsidRPr="003111BA" w14:paraId="5AD636A0" w14:textId="77777777" w:rsidTr="00C86E02">
        <w:tc>
          <w:tcPr>
            <w:tcW w:w="4765" w:type="dxa"/>
          </w:tcPr>
          <w:p w14:paraId="5A7E0840" w14:textId="0FEA6ABC" w:rsidR="00091743" w:rsidRDefault="00091743" w:rsidP="009B316A">
            <w:pPr>
              <w:rPr>
                <w:b/>
                <w:bCs/>
              </w:rPr>
            </w:pPr>
            <w:r>
              <w:rPr>
                <w:b/>
                <w:bCs/>
              </w:rPr>
              <w:t>DATE UNIT PACKAGED</w:t>
            </w:r>
          </w:p>
        </w:tc>
        <w:tc>
          <w:tcPr>
            <w:tcW w:w="4585" w:type="dxa"/>
          </w:tcPr>
          <w:p w14:paraId="300F6D05" w14:textId="5F4640C4" w:rsidR="00091743" w:rsidRPr="003111BA" w:rsidRDefault="00091743" w:rsidP="009B316A">
            <w:pPr>
              <w:rPr>
                <w:b/>
                <w:bCs/>
              </w:rPr>
            </w:pPr>
          </w:p>
        </w:tc>
      </w:tr>
    </w:tbl>
    <w:p w14:paraId="66FA81D9" w14:textId="77777777" w:rsidR="00091743" w:rsidRDefault="00091743" w:rsidP="00091743">
      <w:pPr>
        <w:jc w:val="center"/>
        <w:rPr>
          <w:b/>
          <w:bCs/>
        </w:rPr>
      </w:pPr>
    </w:p>
    <w:p w14:paraId="335446FC" w14:textId="77777777" w:rsidR="00091743" w:rsidRDefault="00091743" w:rsidP="00091743">
      <w:pPr>
        <w:jc w:val="center"/>
        <w:rPr>
          <w:b/>
          <w:bCs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770"/>
        <w:gridCol w:w="1980"/>
        <w:gridCol w:w="2610"/>
      </w:tblGrid>
      <w:tr w:rsidR="00563469" w:rsidRPr="00CD6120" w14:paraId="6E29F271" w14:textId="77777777" w:rsidTr="00BA3E29">
        <w:tc>
          <w:tcPr>
            <w:tcW w:w="4770" w:type="dxa"/>
          </w:tcPr>
          <w:p w14:paraId="2C7E9B5B" w14:textId="63A85177" w:rsidR="00563469" w:rsidRPr="00CD6120" w:rsidRDefault="00563469" w:rsidP="00CD6120">
            <w:pPr>
              <w:spacing w:before="60" w:after="60"/>
              <w:jc w:val="center"/>
              <w:rPr>
                <w:b/>
                <w:bCs/>
              </w:rPr>
            </w:pPr>
            <w:r w:rsidRPr="00CD6120">
              <w:rPr>
                <w:b/>
                <w:bCs/>
              </w:rPr>
              <w:t>TASK</w:t>
            </w:r>
          </w:p>
        </w:tc>
        <w:tc>
          <w:tcPr>
            <w:tcW w:w="4590" w:type="dxa"/>
            <w:gridSpan w:val="2"/>
          </w:tcPr>
          <w:p w14:paraId="101AC5FB" w14:textId="405A2C18" w:rsidR="00563469" w:rsidRPr="00CD6120" w:rsidRDefault="00563469" w:rsidP="00CD6120">
            <w:pPr>
              <w:spacing w:before="60" w:after="60"/>
              <w:jc w:val="center"/>
              <w:rPr>
                <w:b/>
                <w:bCs/>
              </w:rPr>
            </w:pPr>
            <w:r w:rsidRPr="00CD6120">
              <w:rPr>
                <w:b/>
                <w:bCs/>
              </w:rPr>
              <w:t>NOTES</w:t>
            </w:r>
          </w:p>
        </w:tc>
      </w:tr>
      <w:tr w:rsidR="00563469" w:rsidRPr="00563469" w14:paraId="1594E615" w14:textId="77777777" w:rsidTr="00BA3E29">
        <w:tc>
          <w:tcPr>
            <w:tcW w:w="4770" w:type="dxa"/>
          </w:tcPr>
          <w:p w14:paraId="0F89EEB9" w14:textId="33B5B160" w:rsidR="00563469" w:rsidRPr="00BA3E29" w:rsidRDefault="004A059B" w:rsidP="00563469">
            <w:pPr>
              <w:rPr>
                <w:rFonts w:eastAsia="Times New Roman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bookmarkEnd w:id="1"/>
            <w:r w:rsidR="00563469" w:rsidRPr="005C6941">
              <w:t xml:space="preserve"> </w:t>
            </w:r>
            <w:r w:rsidR="00CD6120" w:rsidRPr="005C6941">
              <w:t xml:space="preserve"> </w:t>
            </w:r>
            <w:r w:rsidR="00563469" w:rsidRPr="005C6941">
              <w:rPr>
                <w:rFonts w:eastAsia="Times New Roman"/>
              </w:rPr>
              <w:t xml:space="preserve">Verify/inventory all components </w:t>
            </w:r>
            <w:r w:rsidR="00BA3E29" w:rsidRPr="005C6941">
              <w:rPr>
                <w:rFonts w:eastAsia="Times New Roman"/>
              </w:rPr>
              <w:t>(see Inventory Sheet). Capture images of all accessories and unit</w:t>
            </w:r>
            <w:r w:rsidR="005A2516" w:rsidRPr="005C6941">
              <w:rPr>
                <w:rFonts w:eastAsia="Times New Roman"/>
              </w:rPr>
              <w:t xml:space="preserve"> and save to </w:t>
            </w:r>
            <w:r w:rsidR="00DD7BAD" w:rsidRPr="005C6941">
              <w:rPr>
                <w:rFonts w:eastAsia="Times New Roman"/>
              </w:rPr>
              <w:t>network</w:t>
            </w:r>
            <w:r w:rsidR="005A2516" w:rsidRPr="005C6941">
              <w:rPr>
                <w:rFonts w:eastAsia="Times New Roman"/>
              </w:rPr>
              <w:t xml:space="preserve"> </w:t>
            </w:r>
            <w:r w:rsidR="005C6941" w:rsidRPr="005C6941">
              <w:rPr>
                <w:rFonts w:eastAsia="Times New Roman"/>
              </w:rPr>
              <w:t xml:space="preserve">(S) </w:t>
            </w:r>
            <w:r w:rsidR="005A2516" w:rsidRPr="005C6941">
              <w:rPr>
                <w:rFonts w:eastAsia="Times New Roman"/>
              </w:rPr>
              <w:t>drive under Unit Serial #</w:t>
            </w:r>
            <w:r w:rsidR="005E7556" w:rsidRPr="005C6941">
              <w:rPr>
                <w:rFonts w:eastAsia="Times New Roman"/>
              </w:rPr>
              <w:t xml:space="preserve"> </w:t>
            </w:r>
            <w:r w:rsidR="00C0123F" w:rsidRPr="005C6941">
              <w:rPr>
                <w:rFonts w:eastAsia="Times New Roman"/>
              </w:rPr>
              <w:t xml:space="preserve">and associated Agreement, </w:t>
            </w:r>
            <w:r w:rsidR="005E7556" w:rsidRPr="005C6941">
              <w:rPr>
                <w:rFonts w:eastAsia="Times New Roman"/>
              </w:rPr>
              <w:t>and with physical unit.</w:t>
            </w:r>
          </w:p>
        </w:tc>
        <w:tc>
          <w:tcPr>
            <w:tcW w:w="4590" w:type="dxa"/>
            <w:gridSpan w:val="2"/>
          </w:tcPr>
          <w:p w14:paraId="3997F4BE" w14:textId="77777777" w:rsidR="00563469" w:rsidRPr="00BA3E29" w:rsidRDefault="00563469" w:rsidP="00563469"/>
        </w:tc>
      </w:tr>
      <w:tr w:rsidR="00563469" w:rsidRPr="004A3B0A" w14:paraId="705DE3B3" w14:textId="5AE3283A" w:rsidTr="00BA3E29">
        <w:tc>
          <w:tcPr>
            <w:tcW w:w="4770" w:type="dxa"/>
          </w:tcPr>
          <w:p w14:paraId="7ADFA22F" w14:textId="2340A99F" w:rsidR="00563469" w:rsidRPr="004A3B0A" w:rsidRDefault="004A059B" w:rsidP="00563469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563469" w:rsidRPr="004A3B0A">
              <w:t xml:space="preserve"> </w:t>
            </w:r>
            <w:r w:rsidR="00CD6120" w:rsidRPr="004A3B0A">
              <w:t xml:space="preserve"> </w:t>
            </w:r>
            <w:r w:rsidR="00BA3E29" w:rsidRPr="004A3B0A">
              <w:t>Verify system calibration date matches calibration sticker</w:t>
            </w:r>
          </w:p>
        </w:tc>
        <w:tc>
          <w:tcPr>
            <w:tcW w:w="4590" w:type="dxa"/>
            <w:gridSpan w:val="2"/>
          </w:tcPr>
          <w:p w14:paraId="578B1FCC" w14:textId="77777777" w:rsidR="00563469" w:rsidRPr="004A3B0A" w:rsidRDefault="00563469" w:rsidP="00563469"/>
        </w:tc>
      </w:tr>
      <w:tr w:rsidR="00BA3E29" w:rsidRPr="00563469" w14:paraId="27FB35EB" w14:textId="77777777" w:rsidTr="00BA3E29">
        <w:tc>
          <w:tcPr>
            <w:tcW w:w="4770" w:type="dxa"/>
          </w:tcPr>
          <w:p w14:paraId="418FBAC6" w14:textId="2A334E8F" w:rsidR="00BA3E29" w:rsidRPr="00BA3E29" w:rsidRDefault="004A059B" w:rsidP="00563469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CD6120">
              <w:t xml:space="preserve">  </w:t>
            </w:r>
            <w:r w:rsidR="00BA3E29">
              <w:t>Verify calibration will remain valid throughout rental period</w:t>
            </w:r>
          </w:p>
        </w:tc>
        <w:tc>
          <w:tcPr>
            <w:tcW w:w="4590" w:type="dxa"/>
            <w:gridSpan w:val="2"/>
          </w:tcPr>
          <w:p w14:paraId="41FD282E" w14:textId="77777777" w:rsidR="00BA3E29" w:rsidRPr="00BA3E29" w:rsidRDefault="00BA3E29" w:rsidP="00563469"/>
        </w:tc>
      </w:tr>
      <w:tr w:rsidR="00563469" w:rsidRPr="00563469" w14:paraId="490B0CBB" w14:textId="0F4FB013" w:rsidTr="00BA3E29">
        <w:tc>
          <w:tcPr>
            <w:tcW w:w="4770" w:type="dxa"/>
          </w:tcPr>
          <w:p w14:paraId="5CF54954" w14:textId="071372E1" w:rsidR="00563469" w:rsidRPr="00BA3E29" w:rsidRDefault="004A059B" w:rsidP="00563469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563469" w:rsidRPr="00BA3E29">
              <w:t xml:space="preserve"> </w:t>
            </w:r>
            <w:r w:rsidR="00CD6120">
              <w:t xml:space="preserve"> </w:t>
            </w:r>
            <w:r w:rsidR="00BA3E29">
              <w:rPr>
                <w:rFonts w:eastAsia="Times New Roman"/>
              </w:rPr>
              <w:t>Verify</w:t>
            </w:r>
            <w:r w:rsidR="00563469" w:rsidRPr="00BA3E29">
              <w:rPr>
                <w:rFonts w:eastAsia="Times New Roman"/>
              </w:rPr>
              <w:t xml:space="preserve"> no previous use Test Data is saved on units</w:t>
            </w:r>
            <w:r w:rsidR="00AB5283">
              <w:rPr>
                <w:rFonts w:eastAsia="Times New Roman"/>
              </w:rPr>
              <w:t xml:space="preserve">. If there is test data present, </w:t>
            </w:r>
            <w:r w:rsidR="00D23263">
              <w:rPr>
                <w:rFonts w:eastAsia="Times New Roman"/>
              </w:rPr>
              <w:t>notify Rental Manager</w:t>
            </w:r>
            <w:r w:rsidR="00DD7BAD">
              <w:rPr>
                <w:rFonts w:eastAsia="Times New Roman"/>
              </w:rPr>
              <w:t xml:space="preserve"> before deleting</w:t>
            </w:r>
          </w:p>
        </w:tc>
        <w:tc>
          <w:tcPr>
            <w:tcW w:w="4590" w:type="dxa"/>
            <w:gridSpan w:val="2"/>
          </w:tcPr>
          <w:p w14:paraId="7F229001" w14:textId="77777777" w:rsidR="00563469" w:rsidRPr="00BA3E29" w:rsidRDefault="00563469" w:rsidP="00563469"/>
        </w:tc>
      </w:tr>
      <w:tr w:rsidR="00BE0291" w:rsidRPr="0032506E" w14:paraId="02496E37" w14:textId="6BFB8506" w:rsidTr="00BE0291">
        <w:tc>
          <w:tcPr>
            <w:tcW w:w="4770" w:type="dxa"/>
          </w:tcPr>
          <w:p w14:paraId="47F44D61" w14:textId="0BFD7778" w:rsidR="00BE0291" w:rsidRPr="0032506E" w:rsidRDefault="004A059B" w:rsidP="00563469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BE0291" w:rsidRPr="0032506E">
              <w:t xml:space="preserve">  </w:t>
            </w:r>
            <w:r w:rsidR="00BE0291" w:rsidRPr="0032506E">
              <w:rPr>
                <w:rFonts w:eastAsia="Times New Roman"/>
              </w:rPr>
              <w:t>Perform CPR for MM launch condition. Document results.</w:t>
            </w:r>
          </w:p>
        </w:tc>
        <w:tc>
          <w:tcPr>
            <w:tcW w:w="1980" w:type="dxa"/>
          </w:tcPr>
          <w:p w14:paraId="3C12CADE" w14:textId="113FBCB6" w:rsidR="00BE0291" w:rsidRPr="0032506E" w:rsidRDefault="00225CC2" w:rsidP="00563469">
            <w:r w:rsidRPr="0032506E">
              <w:t>1300nm, value 20.5-22.5db</w:t>
            </w:r>
            <w:r w:rsidR="00BE0291" w:rsidRPr="0032506E">
              <w:t>:</w:t>
            </w:r>
          </w:p>
          <w:p w14:paraId="615A8AFB" w14:textId="2594FD0F" w:rsidR="00225CC2" w:rsidRPr="0032506E" w:rsidRDefault="00225CC2" w:rsidP="00563469"/>
        </w:tc>
        <w:tc>
          <w:tcPr>
            <w:tcW w:w="2610" w:type="dxa"/>
          </w:tcPr>
          <w:p w14:paraId="2B2B3164" w14:textId="261A9A22" w:rsidR="00BE0291" w:rsidRPr="00766912" w:rsidRDefault="00BE0291" w:rsidP="00766912">
            <w:pPr>
              <w:tabs>
                <w:tab w:val="center" w:pos="1197"/>
              </w:tabs>
              <w:rPr>
                <w:b/>
                <w:bCs/>
              </w:rPr>
            </w:pPr>
            <w:r w:rsidRPr="0032506E">
              <w:t>Actual:</w:t>
            </w:r>
            <w:r w:rsidR="00766912">
              <w:t xml:space="preserve">     </w:t>
            </w:r>
          </w:p>
        </w:tc>
      </w:tr>
      <w:tr w:rsidR="00225CC2" w:rsidRPr="0032506E" w14:paraId="57B18139" w14:textId="77777777" w:rsidTr="00BE0291">
        <w:tc>
          <w:tcPr>
            <w:tcW w:w="4770" w:type="dxa"/>
          </w:tcPr>
          <w:p w14:paraId="7559BCCA" w14:textId="54CF64F7" w:rsidR="00225CC2" w:rsidRPr="0032506E" w:rsidRDefault="004A059B" w:rsidP="00563469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225CC2" w:rsidRPr="0032506E">
              <w:t xml:space="preserve">  </w:t>
            </w:r>
            <w:r w:rsidR="00225CC2" w:rsidRPr="0032506E">
              <w:rPr>
                <w:rFonts w:eastAsia="Times New Roman"/>
              </w:rPr>
              <w:t>Perform HOMP for MM launch condition. Document results.</w:t>
            </w:r>
          </w:p>
        </w:tc>
        <w:tc>
          <w:tcPr>
            <w:tcW w:w="1980" w:type="dxa"/>
          </w:tcPr>
          <w:p w14:paraId="0EAC8DC4" w14:textId="1E45DC89" w:rsidR="00225CC2" w:rsidRPr="0032506E" w:rsidRDefault="00225CC2" w:rsidP="00563469">
            <w:r w:rsidRPr="0032506E">
              <w:t>1300nm; value 0.36-0.8db</w:t>
            </w:r>
          </w:p>
        </w:tc>
        <w:tc>
          <w:tcPr>
            <w:tcW w:w="2610" w:type="dxa"/>
          </w:tcPr>
          <w:p w14:paraId="0CC75FC3" w14:textId="6597C013" w:rsidR="00225CC2" w:rsidRPr="0032506E" w:rsidRDefault="00273158" w:rsidP="00563469">
            <w:r w:rsidRPr="0032506E">
              <w:t>Actual:</w:t>
            </w:r>
            <w:r w:rsidR="00766912">
              <w:t xml:space="preserve">     </w:t>
            </w:r>
          </w:p>
        </w:tc>
      </w:tr>
      <w:tr w:rsidR="00BE0291" w:rsidRPr="0032506E" w14:paraId="1FE4B61F" w14:textId="331286B2" w:rsidTr="00BE0291">
        <w:tc>
          <w:tcPr>
            <w:tcW w:w="4770" w:type="dxa"/>
          </w:tcPr>
          <w:p w14:paraId="5615DDA4" w14:textId="4C4C5EB0" w:rsidR="00BE0291" w:rsidRPr="0032506E" w:rsidRDefault="004A059B" w:rsidP="00563469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BE0291" w:rsidRPr="0032506E">
              <w:t xml:space="preserve">  </w:t>
            </w:r>
            <w:r w:rsidR="00BE0291" w:rsidRPr="0032506E">
              <w:rPr>
                <w:rFonts w:eastAsia="Times New Roman"/>
              </w:rPr>
              <w:t>Verify SM source output power value at 1300nm</w:t>
            </w:r>
          </w:p>
        </w:tc>
        <w:tc>
          <w:tcPr>
            <w:tcW w:w="1980" w:type="dxa"/>
          </w:tcPr>
          <w:p w14:paraId="745615F8" w14:textId="457F9C57" w:rsidR="00BE0291" w:rsidRPr="0032506E" w:rsidRDefault="00225CC2" w:rsidP="00563469">
            <w:r w:rsidRPr="0032506E">
              <w:t xml:space="preserve">1310nm, output power value; </w:t>
            </w:r>
            <w:r w:rsidRPr="0032506E">
              <w:br/>
              <w:t>&gt; -10dbm</w:t>
            </w:r>
            <w:r w:rsidR="00BE0291" w:rsidRPr="0032506E">
              <w:t>:</w:t>
            </w:r>
          </w:p>
        </w:tc>
        <w:tc>
          <w:tcPr>
            <w:tcW w:w="2610" w:type="dxa"/>
          </w:tcPr>
          <w:p w14:paraId="68C62B6F" w14:textId="528A850C" w:rsidR="00BE0291" w:rsidRPr="0032506E" w:rsidRDefault="00BE0291" w:rsidP="00563469">
            <w:r w:rsidRPr="0032506E">
              <w:t>Actual</w:t>
            </w:r>
            <w:r w:rsidR="009A67F9">
              <w:t>:</w:t>
            </w:r>
          </w:p>
        </w:tc>
      </w:tr>
      <w:tr w:rsidR="00BE0291" w:rsidRPr="0032506E" w14:paraId="3642969F" w14:textId="157D3A30" w:rsidTr="00BE0291">
        <w:tc>
          <w:tcPr>
            <w:tcW w:w="4770" w:type="dxa"/>
          </w:tcPr>
          <w:p w14:paraId="242B9011" w14:textId="236E6FE9" w:rsidR="00BE0291" w:rsidRPr="0032506E" w:rsidRDefault="004A059B" w:rsidP="00563469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BE0291" w:rsidRPr="0032506E">
              <w:t xml:space="preserve">  </w:t>
            </w:r>
            <w:r w:rsidR="00BE0291" w:rsidRPr="0032506E">
              <w:rPr>
                <w:rFonts w:eastAsia="Times New Roman"/>
              </w:rPr>
              <w:t>Perform ORL reference and validate expected measurement value</w:t>
            </w:r>
          </w:p>
        </w:tc>
        <w:tc>
          <w:tcPr>
            <w:tcW w:w="1980" w:type="dxa"/>
          </w:tcPr>
          <w:p w14:paraId="1D75E506" w14:textId="13126920" w:rsidR="00BE0291" w:rsidRPr="0032506E" w:rsidRDefault="00316A0D" w:rsidP="00563469">
            <w:r w:rsidRPr="0032506E">
              <w:t>&gt;-43dB</w:t>
            </w:r>
          </w:p>
        </w:tc>
        <w:tc>
          <w:tcPr>
            <w:tcW w:w="2610" w:type="dxa"/>
          </w:tcPr>
          <w:p w14:paraId="002DF665" w14:textId="271EF6D3" w:rsidR="00BE0291" w:rsidRPr="0032506E" w:rsidRDefault="00BE0291" w:rsidP="00563469">
            <w:r w:rsidRPr="0032506E">
              <w:t>Actual:</w:t>
            </w:r>
            <w:r w:rsidR="00766912">
              <w:t xml:space="preserve">     </w:t>
            </w:r>
          </w:p>
        </w:tc>
      </w:tr>
      <w:tr w:rsidR="00563469" w:rsidRPr="0032506E" w14:paraId="145319D4" w14:textId="7E522195" w:rsidTr="00BA3E29">
        <w:tc>
          <w:tcPr>
            <w:tcW w:w="4770" w:type="dxa"/>
          </w:tcPr>
          <w:p w14:paraId="33991F50" w14:textId="53EB5FA6" w:rsidR="00563469" w:rsidRPr="0032506E" w:rsidRDefault="004A059B" w:rsidP="00563469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CD6120" w:rsidRPr="0032506E">
              <w:t xml:space="preserve"> </w:t>
            </w:r>
            <w:r w:rsidR="00563469" w:rsidRPr="0032506E">
              <w:t xml:space="preserve"> </w:t>
            </w:r>
            <w:r w:rsidR="00563469" w:rsidRPr="0032506E">
              <w:rPr>
                <w:rFonts w:eastAsia="Times New Roman"/>
              </w:rPr>
              <w:t xml:space="preserve">Inspect, clean and </w:t>
            </w:r>
            <w:r w:rsidR="00CD6120" w:rsidRPr="0032506E">
              <w:rPr>
                <w:rFonts w:eastAsia="Times New Roman"/>
              </w:rPr>
              <w:t>document (</w:t>
            </w:r>
            <w:r w:rsidR="00563469" w:rsidRPr="0032506E">
              <w:rPr>
                <w:rFonts w:eastAsia="Times New Roman"/>
              </w:rPr>
              <w:t>capture images</w:t>
            </w:r>
            <w:r w:rsidR="00AB5283" w:rsidRPr="0032506E">
              <w:rPr>
                <w:rFonts w:eastAsia="Times New Roman"/>
              </w:rPr>
              <w:t xml:space="preserve"> and save to </w:t>
            </w:r>
            <w:r w:rsidR="00DD7BAD" w:rsidRPr="0032506E">
              <w:rPr>
                <w:rFonts w:eastAsia="Times New Roman"/>
              </w:rPr>
              <w:t>network</w:t>
            </w:r>
            <w:r w:rsidR="00AB5283" w:rsidRPr="0032506E">
              <w:rPr>
                <w:rFonts w:eastAsia="Times New Roman"/>
              </w:rPr>
              <w:t xml:space="preserve"> </w:t>
            </w:r>
            <w:r w:rsidR="005C6941" w:rsidRPr="0032506E">
              <w:rPr>
                <w:rFonts w:eastAsia="Times New Roman"/>
              </w:rPr>
              <w:t xml:space="preserve">(S) </w:t>
            </w:r>
            <w:r w:rsidR="00AB5283" w:rsidRPr="0032506E">
              <w:rPr>
                <w:rFonts w:eastAsia="Times New Roman"/>
              </w:rPr>
              <w:t>drive under Unit Serial #</w:t>
            </w:r>
            <w:r w:rsidR="00C0123F" w:rsidRPr="0032506E">
              <w:rPr>
                <w:rFonts w:eastAsia="Times New Roman"/>
              </w:rPr>
              <w:t xml:space="preserve"> and associated Agreement</w:t>
            </w:r>
            <w:r w:rsidR="00CD6120" w:rsidRPr="0032506E">
              <w:rPr>
                <w:rFonts w:eastAsia="Times New Roman"/>
              </w:rPr>
              <w:t>)</w:t>
            </w:r>
            <w:r w:rsidR="00563469" w:rsidRPr="0032506E">
              <w:rPr>
                <w:rFonts w:eastAsia="Times New Roman"/>
              </w:rPr>
              <w:t xml:space="preserve"> of source port ferrules (requires removal of EUI source port adapters) </w:t>
            </w:r>
          </w:p>
        </w:tc>
        <w:tc>
          <w:tcPr>
            <w:tcW w:w="4590" w:type="dxa"/>
            <w:gridSpan w:val="2"/>
          </w:tcPr>
          <w:p w14:paraId="2FDF475E" w14:textId="77777777" w:rsidR="00563469" w:rsidRPr="0032506E" w:rsidRDefault="00563469" w:rsidP="00563469"/>
        </w:tc>
      </w:tr>
      <w:tr w:rsidR="00563469" w:rsidRPr="0032506E" w14:paraId="3AEA7FBA" w14:textId="671B70FC" w:rsidTr="00BA3E29">
        <w:tc>
          <w:tcPr>
            <w:tcW w:w="4770" w:type="dxa"/>
          </w:tcPr>
          <w:p w14:paraId="2EEC50F4" w14:textId="11E7E3FE" w:rsidR="00563469" w:rsidRPr="0032506E" w:rsidRDefault="004A059B" w:rsidP="00563469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563469" w:rsidRPr="0032506E">
              <w:t xml:space="preserve"> </w:t>
            </w:r>
            <w:r w:rsidR="00CD6120" w:rsidRPr="0032506E">
              <w:t xml:space="preserve"> </w:t>
            </w:r>
            <w:r w:rsidR="00563469" w:rsidRPr="0032506E">
              <w:rPr>
                <w:rFonts w:eastAsia="Times New Roman"/>
              </w:rPr>
              <w:t>Clean Detector port</w:t>
            </w:r>
          </w:p>
        </w:tc>
        <w:tc>
          <w:tcPr>
            <w:tcW w:w="4590" w:type="dxa"/>
            <w:gridSpan w:val="2"/>
          </w:tcPr>
          <w:p w14:paraId="22CA630B" w14:textId="77777777" w:rsidR="00563469" w:rsidRPr="0032506E" w:rsidRDefault="00563469" w:rsidP="00563469"/>
        </w:tc>
      </w:tr>
      <w:tr w:rsidR="00563469" w:rsidRPr="0032506E" w14:paraId="24617ACC" w14:textId="49465B43" w:rsidTr="00BA3E29">
        <w:tc>
          <w:tcPr>
            <w:tcW w:w="4770" w:type="dxa"/>
          </w:tcPr>
          <w:p w14:paraId="5132C94D" w14:textId="5CB9EFA2" w:rsidR="00563469" w:rsidRPr="0032506E" w:rsidRDefault="004A059B" w:rsidP="00563469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563469" w:rsidRPr="0032506E">
              <w:t xml:space="preserve"> </w:t>
            </w:r>
            <w:r w:rsidR="00CD6120" w:rsidRPr="0032506E">
              <w:t xml:space="preserve"> </w:t>
            </w:r>
            <w:r w:rsidR="00563469" w:rsidRPr="0032506E">
              <w:rPr>
                <w:rFonts w:eastAsia="Times New Roman"/>
              </w:rPr>
              <w:t>Verify ST adapters are installed on source and meter ports</w:t>
            </w:r>
          </w:p>
        </w:tc>
        <w:tc>
          <w:tcPr>
            <w:tcW w:w="4590" w:type="dxa"/>
            <w:gridSpan w:val="2"/>
          </w:tcPr>
          <w:p w14:paraId="2B27F102" w14:textId="77777777" w:rsidR="00563469" w:rsidRPr="0032506E" w:rsidRDefault="00563469" w:rsidP="00563469"/>
        </w:tc>
      </w:tr>
      <w:tr w:rsidR="00BE0291" w:rsidRPr="00563469" w14:paraId="75E4ADF1" w14:textId="3655A122" w:rsidTr="00BE0291">
        <w:tc>
          <w:tcPr>
            <w:tcW w:w="4770" w:type="dxa"/>
          </w:tcPr>
          <w:p w14:paraId="4AB0A632" w14:textId="3B0D340F" w:rsidR="00BE0291" w:rsidRPr="0032506E" w:rsidRDefault="004A059B" w:rsidP="00563469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BE0291" w:rsidRPr="0032506E">
              <w:t xml:space="preserve">  </w:t>
            </w:r>
            <w:r w:rsidR="0032506E">
              <w:t>Ensure correct shipping label for</w:t>
            </w:r>
            <w:r w:rsidR="006A6B77">
              <w:t xml:space="preserve"> </w:t>
            </w:r>
            <w:r w:rsidR="006A6B77">
              <w:rPr>
                <w:rFonts w:ascii="Aptos" w:hAnsi="Aptos"/>
              </w:rPr>
              <w:t>battery shipped in equipment and under the threshold</w:t>
            </w:r>
          </w:p>
        </w:tc>
        <w:tc>
          <w:tcPr>
            <w:tcW w:w="1980" w:type="dxa"/>
          </w:tcPr>
          <w:p w14:paraId="278B646E" w14:textId="55707C84" w:rsidR="00BE0291" w:rsidRPr="0032506E" w:rsidRDefault="00033241" w:rsidP="00563469">
            <w:r>
              <w:t>Must be b</w:t>
            </w:r>
            <w:r w:rsidR="00CF2F25">
              <w:t>etween 40%</w:t>
            </w:r>
            <w:r>
              <w:t xml:space="preserve"> </w:t>
            </w:r>
            <w:r w:rsidR="00CF2F25">
              <w:t>-</w:t>
            </w:r>
            <w:r>
              <w:t xml:space="preserve"> </w:t>
            </w:r>
            <w:r w:rsidR="00CF2F25">
              <w:t>50%</w:t>
            </w:r>
          </w:p>
        </w:tc>
        <w:tc>
          <w:tcPr>
            <w:tcW w:w="2610" w:type="dxa"/>
          </w:tcPr>
          <w:p w14:paraId="0E13732A" w14:textId="69EFD1D8" w:rsidR="00BE0291" w:rsidRPr="00BA3E29" w:rsidRDefault="00BE0291" w:rsidP="00563469">
            <w:r w:rsidRPr="0032506E">
              <w:t>Actual:</w:t>
            </w:r>
            <w:r w:rsidR="00B60105">
              <w:t xml:space="preserve">     </w:t>
            </w:r>
          </w:p>
        </w:tc>
      </w:tr>
      <w:bookmarkEnd w:id="0"/>
      <w:tr w:rsidR="00AE744D" w:rsidRPr="00563469" w14:paraId="1526B4F9" w14:textId="77777777" w:rsidTr="00903AA8">
        <w:tc>
          <w:tcPr>
            <w:tcW w:w="4770" w:type="dxa"/>
          </w:tcPr>
          <w:p w14:paraId="19D61459" w14:textId="56827AFF" w:rsidR="00AE744D" w:rsidRPr="00BA3E29" w:rsidRDefault="004A059B" w:rsidP="00903AA8">
            <w:pPr>
              <w:rPr>
                <w:rFonts w:eastAsia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67F9">
              <w:fldChar w:fldCharType="separate"/>
            </w:r>
            <w:r>
              <w:fldChar w:fldCharType="end"/>
            </w:r>
            <w:r w:rsidR="00AE744D" w:rsidRPr="00BA3E29">
              <w:t xml:space="preserve"> </w:t>
            </w:r>
            <w:r w:rsidR="00AE744D">
              <w:t xml:space="preserve"> Print and provide h</w:t>
            </w:r>
            <w:r w:rsidR="00AE744D" w:rsidRPr="00BA3E29">
              <w:rPr>
                <w:rFonts w:eastAsia="Times New Roman"/>
              </w:rPr>
              <w:t xml:space="preserve">ard copies </w:t>
            </w:r>
            <w:r w:rsidR="00AE744D">
              <w:rPr>
                <w:rFonts w:eastAsia="Times New Roman"/>
              </w:rPr>
              <w:t>of checklist and images in</w:t>
            </w:r>
            <w:r w:rsidR="00AE744D" w:rsidRPr="00BA3E29">
              <w:rPr>
                <w:rFonts w:eastAsia="Times New Roman"/>
              </w:rPr>
              <w:t xml:space="preserve"> unit at time of rental</w:t>
            </w:r>
            <w:r w:rsidR="00AE744D">
              <w:rPr>
                <w:rFonts w:eastAsia="Times New Roman"/>
              </w:rPr>
              <w:t>.</w:t>
            </w:r>
          </w:p>
        </w:tc>
        <w:tc>
          <w:tcPr>
            <w:tcW w:w="4590" w:type="dxa"/>
            <w:gridSpan w:val="2"/>
          </w:tcPr>
          <w:p w14:paraId="44D75D65" w14:textId="77777777" w:rsidR="00AE744D" w:rsidRPr="00BA3E29" w:rsidRDefault="00AE744D" w:rsidP="00903AA8"/>
        </w:tc>
      </w:tr>
    </w:tbl>
    <w:p w14:paraId="2B20C0B2" w14:textId="77777777" w:rsidR="00091743" w:rsidRDefault="00091743" w:rsidP="00091743"/>
    <w:sectPr w:rsidR="00091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A485" w14:textId="77777777" w:rsidR="00865DE2" w:rsidRDefault="00865DE2" w:rsidP="00876221">
      <w:r>
        <w:separator/>
      </w:r>
    </w:p>
  </w:endnote>
  <w:endnote w:type="continuationSeparator" w:id="0">
    <w:p w14:paraId="146A3103" w14:textId="77777777" w:rsidR="00865DE2" w:rsidRDefault="00865DE2" w:rsidP="0087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F53E" w14:textId="77777777" w:rsidR="00876221" w:rsidRDefault="00876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F013" w14:textId="2A6993DB" w:rsidR="00876221" w:rsidRPr="00E2029E" w:rsidRDefault="00E2029E" w:rsidP="00E2029E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1151 Azalea Garden Road</w:t>
    </w:r>
    <w:r w:rsidRPr="00876221">
      <w:rPr>
        <w:sz w:val="20"/>
        <w:szCs w:val="20"/>
      </w:rPr>
      <w:t xml:space="preserve"> </w:t>
    </w:r>
    <w:r>
      <w:rPr>
        <w:rFonts w:ascii="Webdings" w:hAnsi="Webdings"/>
        <w:sz w:val="20"/>
        <w:szCs w:val="20"/>
      </w:rPr>
      <w:sym w:font="Wingdings" w:char="F077"/>
    </w:r>
    <w:r w:rsidRPr="00876221">
      <w:rPr>
        <w:sz w:val="20"/>
        <w:szCs w:val="20"/>
      </w:rPr>
      <w:t xml:space="preserve"> </w:t>
    </w:r>
    <w:r w:rsidR="00C40EB1">
      <w:rPr>
        <w:sz w:val="20"/>
        <w:szCs w:val="20"/>
      </w:rPr>
      <w:t xml:space="preserve">Suite 100 </w:t>
    </w:r>
    <w:r w:rsidR="00C40EB1">
      <w:rPr>
        <w:sz w:val="20"/>
        <w:szCs w:val="20"/>
      </w:rPr>
      <w:sym w:font="Wingdings" w:char="F077"/>
    </w:r>
    <w:r w:rsidR="00C40EB1">
      <w:rPr>
        <w:sz w:val="20"/>
        <w:szCs w:val="20"/>
      </w:rPr>
      <w:t xml:space="preserve"> </w:t>
    </w:r>
    <w:r>
      <w:rPr>
        <w:sz w:val="20"/>
        <w:szCs w:val="20"/>
      </w:rPr>
      <w:t xml:space="preserve">Norfolk </w:t>
    </w:r>
    <w:r>
      <w:rPr>
        <w:sz w:val="20"/>
        <w:szCs w:val="20"/>
      </w:rPr>
      <w:sym w:font="Wingdings" w:char="F077"/>
    </w:r>
    <w:r w:rsidRPr="00876221">
      <w:rPr>
        <w:sz w:val="20"/>
        <w:szCs w:val="20"/>
      </w:rPr>
      <w:t xml:space="preserve"> VA</w:t>
    </w:r>
    <w:r>
      <w:rPr>
        <w:sz w:val="20"/>
        <w:szCs w:val="20"/>
      </w:rPr>
      <w:t xml:space="preserve"> </w:t>
    </w:r>
    <w:r>
      <w:rPr>
        <w:sz w:val="20"/>
        <w:szCs w:val="20"/>
      </w:rPr>
      <w:sym w:font="Wingdings" w:char="F077"/>
    </w:r>
    <w:r w:rsidRPr="00876221">
      <w:rPr>
        <w:sz w:val="20"/>
        <w:szCs w:val="20"/>
      </w:rPr>
      <w:t xml:space="preserve"> </w:t>
    </w:r>
    <w:r>
      <w:rPr>
        <w:sz w:val="20"/>
        <w:szCs w:val="20"/>
      </w:rPr>
      <w:t>23502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FE87" w14:textId="77777777" w:rsidR="00876221" w:rsidRDefault="00876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5752" w14:textId="77777777" w:rsidR="00865DE2" w:rsidRDefault="00865DE2" w:rsidP="00876221">
      <w:r>
        <w:separator/>
      </w:r>
    </w:p>
  </w:footnote>
  <w:footnote w:type="continuationSeparator" w:id="0">
    <w:p w14:paraId="28D08A61" w14:textId="77777777" w:rsidR="00865DE2" w:rsidRDefault="00865DE2" w:rsidP="0087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71BE" w14:textId="77777777" w:rsidR="00876221" w:rsidRDefault="00876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2751" w14:textId="28CAF598" w:rsidR="00876221" w:rsidRDefault="009A67F9">
    <w:pPr>
      <w:pStyle w:val="Header"/>
    </w:pPr>
    <w:sdt>
      <w:sdtPr>
        <w:id w:val="44419180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85D52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76221" w:rsidRPr="00876221">
      <w:rPr>
        <w:noProof/>
      </w:rPr>
      <w:drawing>
        <wp:inline distT="0" distB="0" distL="0" distR="0" wp14:anchorId="1BA92C36" wp14:editId="4411E238">
          <wp:extent cx="1060704" cy="356616"/>
          <wp:effectExtent l="0" t="0" r="6350" b="5715"/>
          <wp:docPr id="1" name="Picture 1" descr="P:\West\Proposal Content\Kitco logo4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West\Proposal Content\Kitco logo4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04" cy="35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DFFB" w14:textId="77777777" w:rsidR="00876221" w:rsidRDefault="00876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B2D"/>
    <w:multiLevelType w:val="hybridMultilevel"/>
    <w:tmpl w:val="B75CECF0"/>
    <w:lvl w:ilvl="0" w:tplc="FFFFFFFF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C7C108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A716F"/>
    <w:multiLevelType w:val="hybridMultilevel"/>
    <w:tmpl w:val="F9EED07E"/>
    <w:lvl w:ilvl="0" w:tplc="8C7C10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00855">
    <w:abstractNumId w:val="1"/>
  </w:num>
  <w:num w:numId="2" w16cid:durableId="9313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21"/>
    <w:rsid w:val="0000035F"/>
    <w:rsid w:val="00001614"/>
    <w:rsid w:val="00002B9C"/>
    <w:rsid w:val="0000311E"/>
    <w:rsid w:val="00003FCA"/>
    <w:rsid w:val="00005597"/>
    <w:rsid w:val="00006628"/>
    <w:rsid w:val="0000703C"/>
    <w:rsid w:val="00007936"/>
    <w:rsid w:val="000120F3"/>
    <w:rsid w:val="00013E96"/>
    <w:rsid w:val="000159B1"/>
    <w:rsid w:val="00017E6A"/>
    <w:rsid w:val="00022B60"/>
    <w:rsid w:val="000240BF"/>
    <w:rsid w:val="0002739C"/>
    <w:rsid w:val="00030593"/>
    <w:rsid w:val="00030F5C"/>
    <w:rsid w:val="000315A2"/>
    <w:rsid w:val="0003223F"/>
    <w:rsid w:val="00033241"/>
    <w:rsid w:val="00036122"/>
    <w:rsid w:val="0003738A"/>
    <w:rsid w:val="000414BA"/>
    <w:rsid w:val="00042CD6"/>
    <w:rsid w:val="00043E76"/>
    <w:rsid w:val="000448E9"/>
    <w:rsid w:val="00045790"/>
    <w:rsid w:val="00046E99"/>
    <w:rsid w:val="0004727B"/>
    <w:rsid w:val="00050D79"/>
    <w:rsid w:val="00051407"/>
    <w:rsid w:val="00052486"/>
    <w:rsid w:val="00052F2F"/>
    <w:rsid w:val="00056593"/>
    <w:rsid w:val="00056ECD"/>
    <w:rsid w:val="000573FB"/>
    <w:rsid w:val="00057C98"/>
    <w:rsid w:val="00060AD4"/>
    <w:rsid w:val="00061051"/>
    <w:rsid w:val="000630B9"/>
    <w:rsid w:val="000640EA"/>
    <w:rsid w:val="0006411D"/>
    <w:rsid w:val="00066012"/>
    <w:rsid w:val="00067FBD"/>
    <w:rsid w:val="000704CC"/>
    <w:rsid w:val="00071201"/>
    <w:rsid w:val="000712AE"/>
    <w:rsid w:val="00071DA1"/>
    <w:rsid w:val="00071F19"/>
    <w:rsid w:val="00074B6F"/>
    <w:rsid w:val="000766AB"/>
    <w:rsid w:val="0007756C"/>
    <w:rsid w:val="000775B7"/>
    <w:rsid w:val="000818E4"/>
    <w:rsid w:val="00081AA2"/>
    <w:rsid w:val="00083375"/>
    <w:rsid w:val="00086B81"/>
    <w:rsid w:val="000874F4"/>
    <w:rsid w:val="00090288"/>
    <w:rsid w:val="00090E2E"/>
    <w:rsid w:val="00091743"/>
    <w:rsid w:val="00092FD0"/>
    <w:rsid w:val="000932CF"/>
    <w:rsid w:val="000933F2"/>
    <w:rsid w:val="000975C8"/>
    <w:rsid w:val="000A1E3F"/>
    <w:rsid w:val="000A256A"/>
    <w:rsid w:val="000A31F7"/>
    <w:rsid w:val="000A42E7"/>
    <w:rsid w:val="000A4CB1"/>
    <w:rsid w:val="000B0C54"/>
    <w:rsid w:val="000B1735"/>
    <w:rsid w:val="000B24EC"/>
    <w:rsid w:val="000B4386"/>
    <w:rsid w:val="000B4BCC"/>
    <w:rsid w:val="000B5D6A"/>
    <w:rsid w:val="000C13B9"/>
    <w:rsid w:val="000C4D63"/>
    <w:rsid w:val="000D0699"/>
    <w:rsid w:val="000D0EAA"/>
    <w:rsid w:val="000D1635"/>
    <w:rsid w:val="000D2143"/>
    <w:rsid w:val="000D3A53"/>
    <w:rsid w:val="000D3D19"/>
    <w:rsid w:val="000D4A70"/>
    <w:rsid w:val="000D4AC2"/>
    <w:rsid w:val="000D5B7D"/>
    <w:rsid w:val="000D5F4E"/>
    <w:rsid w:val="000D5F98"/>
    <w:rsid w:val="000D6078"/>
    <w:rsid w:val="000D718C"/>
    <w:rsid w:val="000E26A0"/>
    <w:rsid w:val="000E3077"/>
    <w:rsid w:val="000E45D4"/>
    <w:rsid w:val="000E5D1F"/>
    <w:rsid w:val="000F0A41"/>
    <w:rsid w:val="000F100F"/>
    <w:rsid w:val="000F28F5"/>
    <w:rsid w:val="000F2D31"/>
    <w:rsid w:val="000F3402"/>
    <w:rsid w:val="000F406F"/>
    <w:rsid w:val="000F5755"/>
    <w:rsid w:val="000F628F"/>
    <w:rsid w:val="000F6DCA"/>
    <w:rsid w:val="00100008"/>
    <w:rsid w:val="00100121"/>
    <w:rsid w:val="00100A2D"/>
    <w:rsid w:val="00105D4A"/>
    <w:rsid w:val="00107E83"/>
    <w:rsid w:val="001124A3"/>
    <w:rsid w:val="001125FE"/>
    <w:rsid w:val="0011317C"/>
    <w:rsid w:val="00113A6F"/>
    <w:rsid w:val="00114436"/>
    <w:rsid w:val="00115A95"/>
    <w:rsid w:val="00115AF2"/>
    <w:rsid w:val="00117713"/>
    <w:rsid w:val="00120B2F"/>
    <w:rsid w:val="0012213E"/>
    <w:rsid w:val="00123C27"/>
    <w:rsid w:val="001256DE"/>
    <w:rsid w:val="00125ABD"/>
    <w:rsid w:val="001279FC"/>
    <w:rsid w:val="00131EE8"/>
    <w:rsid w:val="001331D2"/>
    <w:rsid w:val="0013384F"/>
    <w:rsid w:val="00136F60"/>
    <w:rsid w:val="00141091"/>
    <w:rsid w:val="0014449E"/>
    <w:rsid w:val="00144ED1"/>
    <w:rsid w:val="00146E17"/>
    <w:rsid w:val="00146F9C"/>
    <w:rsid w:val="001477C9"/>
    <w:rsid w:val="00151D8F"/>
    <w:rsid w:val="00151F56"/>
    <w:rsid w:val="00152795"/>
    <w:rsid w:val="00155EBF"/>
    <w:rsid w:val="00155F9F"/>
    <w:rsid w:val="00163CDF"/>
    <w:rsid w:val="00171830"/>
    <w:rsid w:val="00171DDE"/>
    <w:rsid w:val="00172ADA"/>
    <w:rsid w:val="00172C1A"/>
    <w:rsid w:val="001731C7"/>
    <w:rsid w:val="00174356"/>
    <w:rsid w:val="00177EAB"/>
    <w:rsid w:val="00182839"/>
    <w:rsid w:val="001835A4"/>
    <w:rsid w:val="00185875"/>
    <w:rsid w:val="00185E53"/>
    <w:rsid w:val="00187B7C"/>
    <w:rsid w:val="0019019C"/>
    <w:rsid w:val="00191D70"/>
    <w:rsid w:val="00193446"/>
    <w:rsid w:val="00193F68"/>
    <w:rsid w:val="00195711"/>
    <w:rsid w:val="001A046C"/>
    <w:rsid w:val="001A0CD3"/>
    <w:rsid w:val="001A180F"/>
    <w:rsid w:val="001A1AB2"/>
    <w:rsid w:val="001A1FC7"/>
    <w:rsid w:val="001A32E2"/>
    <w:rsid w:val="001A5341"/>
    <w:rsid w:val="001A7045"/>
    <w:rsid w:val="001A7670"/>
    <w:rsid w:val="001A7E75"/>
    <w:rsid w:val="001B03E5"/>
    <w:rsid w:val="001B0F95"/>
    <w:rsid w:val="001B1E9C"/>
    <w:rsid w:val="001B2A5F"/>
    <w:rsid w:val="001B2EC5"/>
    <w:rsid w:val="001B40F3"/>
    <w:rsid w:val="001B544C"/>
    <w:rsid w:val="001B588A"/>
    <w:rsid w:val="001B5DED"/>
    <w:rsid w:val="001B5F23"/>
    <w:rsid w:val="001B70E3"/>
    <w:rsid w:val="001C01B1"/>
    <w:rsid w:val="001C0CE9"/>
    <w:rsid w:val="001C17D6"/>
    <w:rsid w:val="001C220B"/>
    <w:rsid w:val="001C235A"/>
    <w:rsid w:val="001C36E8"/>
    <w:rsid w:val="001C4034"/>
    <w:rsid w:val="001C7193"/>
    <w:rsid w:val="001C7EB3"/>
    <w:rsid w:val="001D0184"/>
    <w:rsid w:val="001D0B00"/>
    <w:rsid w:val="001D16A7"/>
    <w:rsid w:val="001D1C7C"/>
    <w:rsid w:val="001D23BA"/>
    <w:rsid w:val="001D3B42"/>
    <w:rsid w:val="001D3B60"/>
    <w:rsid w:val="001D5F1A"/>
    <w:rsid w:val="001E02BC"/>
    <w:rsid w:val="001E15E9"/>
    <w:rsid w:val="001E3953"/>
    <w:rsid w:val="001E4DAE"/>
    <w:rsid w:val="001E5D99"/>
    <w:rsid w:val="001E657C"/>
    <w:rsid w:val="001E6B55"/>
    <w:rsid w:val="001F1F72"/>
    <w:rsid w:val="001F2EAD"/>
    <w:rsid w:val="001F3471"/>
    <w:rsid w:val="001F3876"/>
    <w:rsid w:val="001F4101"/>
    <w:rsid w:val="001F6A3F"/>
    <w:rsid w:val="00200324"/>
    <w:rsid w:val="002004A4"/>
    <w:rsid w:val="002005F3"/>
    <w:rsid w:val="00203176"/>
    <w:rsid w:val="00204147"/>
    <w:rsid w:val="0020459C"/>
    <w:rsid w:val="00204B9C"/>
    <w:rsid w:val="00206238"/>
    <w:rsid w:val="00213041"/>
    <w:rsid w:val="0021461C"/>
    <w:rsid w:val="00214B4F"/>
    <w:rsid w:val="00214BC1"/>
    <w:rsid w:val="0022192C"/>
    <w:rsid w:val="00221CE6"/>
    <w:rsid w:val="00224BE5"/>
    <w:rsid w:val="00225CC2"/>
    <w:rsid w:val="002263BA"/>
    <w:rsid w:val="0022742E"/>
    <w:rsid w:val="00230CFB"/>
    <w:rsid w:val="00231157"/>
    <w:rsid w:val="0023219B"/>
    <w:rsid w:val="00232F42"/>
    <w:rsid w:val="0023374C"/>
    <w:rsid w:val="00235D74"/>
    <w:rsid w:val="00236408"/>
    <w:rsid w:val="002368D3"/>
    <w:rsid w:val="00236E1C"/>
    <w:rsid w:val="0024035C"/>
    <w:rsid w:val="00241517"/>
    <w:rsid w:val="00241ABA"/>
    <w:rsid w:val="00242E6F"/>
    <w:rsid w:val="00242EC6"/>
    <w:rsid w:val="00243CF1"/>
    <w:rsid w:val="00244071"/>
    <w:rsid w:val="00245CE9"/>
    <w:rsid w:val="002535A5"/>
    <w:rsid w:val="0025392E"/>
    <w:rsid w:val="00254896"/>
    <w:rsid w:val="00254FBD"/>
    <w:rsid w:val="002553E8"/>
    <w:rsid w:val="00255D13"/>
    <w:rsid w:val="00256573"/>
    <w:rsid w:val="00260594"/>
    <w:rsid w:val="002608EF"/>
    <w:rsid w:val="002611CF"/>
    <w:rsid w:val="002617B5"/>
    <w:rsid w:val="00263718"/>
    <w:rsid w:val="002654C4"/>
    <w:rsid w:val="002661A4"/>
    <w:rsid w:val="002670A7"/>
    <w:rsid w:val="00270B46"/>
    <w:rsid w:val="00271E90"/>
    <w:rsid w:val="00271EDD"/>
    <w:rsid w:val="00273158"/>
    <w:rsid w:val="002762AF"/>
    <w:rsid w:val="00277AE2"/>
    <w:rsid w:val="00277DC7"/>
    <w:rsid w:val="00280FAB"/>
    <w:rsid w:val="002813AB"/>
    <w:rsid w:val="00282E28"/>
    <w:rsid w:val="00284A77"/>
    <w:rsid w:val="00285572"/>
    <w:rsid w:val="00285B73"/>
    <w:rsid w:val="002862BD"/>
    <w:rsid w:val="00286CB1"/>
    <w:rsid w:val="002908D2"/>
    <w:rsid w:val="00291260"/>
    <w:rsid w:val="00292779"/>
    <w:rsid w:val="002928E3"/>
    <w:rsid w:val="00293982"/>
    <w:rsid w:val="0029573C"/>
    <w:rsid w:val="00295806"/>
    <w:rsid w:val="0029581A"/>
    <w:rsid w:val="00296950"/>
    <w:rsid w:val="00296F9B"/>
    <w:rsid w:val="002A1817"/>
    <w:rsid w:val="002A3BD3"/>
    <w:rsid w:val="002A3D67"/>
    <w:rsid w:val="002A51D7"/>
    <w:rsid w:val="002A6B2D"/>
    <w:rsid w:val="002B0463"/>
    <w:rsid w:val="002B086B"/>
    <w:rsid w:val="002B2237"/>
    <w:rsid w:val="002B2FA7"/>
    <w:rsid w:val="002B472B"/>
    <w:rsid w:val="002C0516"/>
    <w:rsid w:val="002C3788"/>
    <w:rsid w:val="002C3AA7"/>
    <w:rsid w:val="002C5361"/>
    <w:rsid w:val="002C6B19"/>
    <w:rsid w:val="002C6FFC"/>
    <w:rsid w:val="002D0546"/>
    <w:rsid w:val="002D1B5A"/>
    <w:rsid w:val="002D307D"/>
    <w:rsid w:val="002D489A"/>
    <w:rsid w:val="002D52D4"/>
    <w:rsid w:val="002E0E3F"/>
    <w:rsid w:val="002E1544"/>
    <w:rsid w:val="002E43ED"/>
    <w:rsid w:val="002E4799"/>
    <w:rsid w:val="002E5BB8"/>
    <w:rsid w:val="002E6166"/>
    <w:rsid w:val="002E6D92"/>
    <w:rsid w:val="002E7A66"/>
    <w:rsid w:val="002F190B"/>
    <w:rsid w:val="002F1A1A"/>
    <w:rsid w:val="002F4EDD"/>
    <w:rsid w:val="002F7030"/>
    <w:rsid w:val="00300F77"/>
    <w:rsid w:val="00302714"/>
    <w:rsid w:val="00302896"/>
    <w:rsid w:val="00304429"/>
    <w:rsid w:val="0030476B"/>
    <w:rsid w:val="00305104"/>
    <w:rsid w:val="003055C2"/>
    <w:rsid w:val="00305D07"/>
    <w:rsid w:val="00307A6E"/>
    <w:rsid w:val="00310C14"/>
    <w:rsid w:val="003110CE"/>
    <w:rsid w:val="00311168"/>
    <w:rsid w:val="00311CEB"/>
    <w:rsid w:val="00311D04"/>
    <w:rsid w:val="00311F2B"/>
    <w:rsid w:val="00313BCD"/>
    <w:rsid w:val="00313D5B"/>
    <w:rsid w:val="003142DB"/>
    <w:rsid w:val="003145E0"/>
    <w:rsid w:val="00315205"/>
    <w:rsid w:val="00315F8E"/>
    <w:rsid w:val="00316079"/>
    <w:rsid w:val="00316310"/>
    <w:rsid w:val="0031631D"/>
    <w:rsid w:val="00316A0D"/>
    <w:rsid w:val="0032050C"/>
    <w:rsid w:val="00321555"/>
    <w:rsid w:val="00321CB1"/>
    <w:rsid w:val="00323B98"/>
    <w:rsid w:val="0032506E"/>
    <w:rsid w:val="00327E97"/>
    <w:rsid w:val="00332177"/>
    <w:rsid w:val="0033338A"/>
    <w:rsid w:val="003334D8"/>
    <w:rsid w:val="00333BEC"/>
    <w:rsid w:val="0033424F"/>
    <w:rsid w:val="00336501"/>
    <w:rsid w:val="00336755"/>
    <w:rsid w:val="00336BBB"/>
    <w:rsid w:val="00336E49"/>
    <w:rsid w:val="00337AB1"/>
    <w:rsid w:val="00342B9A"/>
    <w:rsid w:val="00343ADC"/>
    <w:rsid w:val="00343F84"/>
    <w:rsid w:val="0034498A"/>
    <w:rsid w:val="003450AC"/>
    <w:rsid w:val="003468F2"/>
    <w:rsid w:val="00350C47"/>
    <w:rsid w:val="00351A72"/>
    <w:rsid w:val="00352FC5"/>
    <w:rsid w:val="003537FD"/>
    <w:rsid w:val="003563BC"/>
    <w:rsid w:val="00356FF2"/>
    <w:rsid w:val="003612DC"/>
    <w:rsid w:val="00361864"/>
    <w:rsid w:val="00363E97"/>
    <w:rsid w:val="003655AA"/>
    <w:rsid w:val="00366552"/>
    <w:rsid w:val="00366EF1"/>
    <w:rsid w:val="00367F86"/>
    <w:rsid w:val="003711E5"/>
    <w:rsid w:val="003737AB"/>
    <w:rsid w:val="00373B2D"/>
    <w:rsid w:val="00374185"/>
    <w:rsid w:val="003748CB"/>
    <w:rsid w:val="00375022"/>
    <w:rsid w:val="003774FF"/>
    <w:rsid w:val="0037777D"/>
    <w:rsid w:val="00377AF5"/>
    <w:rsid w:val="00380E1C"/>
    <w:rsid w:val="003822DB"/>
    <w:rsid w:val="00386816"/>
    <w:rsid w:val="003872F1"/>
    <w:rsid w:val="003878CD"/>
    <w:rsid w:val="00394935"/>
    <w:rsid w:val="00397A27"/>
    <w:rsid w:val="003A103E"/>
    <w:rsid w:val="003A28EE"/>
    <w:rsid w:val="003A31ED"/>
    <w:rsid w:val="003A4243"/>
    <w:rsid w:val="003A4268"/>
    <w:rsid w:val="003B0216"/>
    <w:rsid w:val="003B052B"/>
    <w:rsid w:val="003B08EE"/>
    <w:rsid w:val="003B13B2"/>
    <w:rsid w:val="003B2C5C"/>
    <w:rsid w:val="003B2E7B"/>
    <w:rsid w:val="003B4021"/>
    <w:rsid w:val="003B47AA"/>
    <w:rsid w:val="003B568B"/>
    <w:rsid w:val="003B66A9"/>
    <w:rsid w:val="003B6F36"/>
    <w:rsid w:val="003B77AE"/>
    <w:rsid w:val="003C0347"/>
    <w:rsid w:val="003C15F2"/>
    <w:rsid w:val="003C1B08"/>
    <w:rsid w:val="003C21F4"/>
    <w:rsid w:val="003C270C"/>
    <w:rsid w:val="003C345B"/>
    <w:rsid w:val="003C4164"/>
    <w:rsid w:val="003C787A"/>
    <w:rsid w:val="003D3ABF"/>
    <w:rsid w:val="003D4B10"/>
    <w:rsid w:val="003D5F03"/>
    <w:rsid w:val="003D6330"/>
    <w:rsid w:val="003D64BD"/>
    <w:rsid w:val="003D733D"/>
    <w:rsid w:val="003E0028"/>
    <w:rsid w:val="003E0EC7"/>
    <w:rsid w:val="003E5E30"/>
    <w:rsid w:val="003E646E"/>
    <w:rsid w:val="003E76BF"/>
    <w:rsid w:val="003F4274"/>
    <w:rsid w:val="003F48AC"/>
    <w:rsid w:val="003F51FD"/>
    <w:rsid w:val="003F5828"/>
    <w:rsid w:val="003F5D4B"/>
    <w:rsid w:val="003F626D"/>
    <w:rsid w:val="004001C3"/>
    <w:rsid w:val="00404BF3"/>
    <w:rsid w:val="004050AD"/>
    <w:rsid w:val="00406B0B"/>
    <w:rsid w:val="00407510"/>
    <w:rsid w:val="004103F0"/>
    <w:rsid w:val="0041112F"/>
    <w:rsid w:val="00411620"/>
    <w:rsid w:val="00411917"/>
    <w:rsid w:val="00411DF3"/>
    <w:rsid w:val="00412E4F"/>
    <w:rsid w:val="004144C8"/>
    <w:rsid w:val="00415B3C"/>
    <w:rsid w:val="00415FF7"/>
    <w:rsid w:val="00420500"/>
    <w:rsid w:val="004221F7"/>
    <w:rsid w:val="0042575F"/>
    <w:rsid w:val="0042581F"/>
    <w:rsid w:val="004273D0"/>
    <w:rsid w:val="00427755"/>
    <w:rsid w:val="00432395"/>
    <w:rsid w:val="00432CAB"/>
    <w:rsid w:val="00440599"/>
    <w:rsid w:val="004406B9"/>
    <w:rsid w:val="00440D99"/>
    <w:rsid w:val="00442357"/>
    <w:rsid w:val="00442FD3"/>
    <w:rsid w:val="00443EAF"/>
    <w:rsid w:val="00444515"/>
    <w:rsid w:val="00444945"/>
    <w:rsid w:val="004503A6"/>
    <w:rsid w:val="00450683"/>
    <w:rsid w:val="0045310C"/>
    <w:rsid w:val="00454279"/>
    <w:rsid w:val="0045537A"/>
    <w:rsid w:val="0046063F"/>
    <w:rsid w:val="00460EB3"/>
    <w:rsid w:val="0046154B"/>
    <w:rsid w:val="00462C71"/>
    <w:rsid w:val="00462EA2"/>
    <w:rsid w:val="00463BF0"/>
    <w:rsid w:val="00464F50"/>
    <w:rsid w:val="00465DFF"/>
    <w:rsid w:val="004669F8"/>
    <w:rsid w:val="00466A48"/>
    <w:rsid w:val="00466E4C"/>
    <w:rsid w:val="00470BAA"/>
    <w:rsid w:val="0047258A"/>
    <w:rsid w:val="004730D6"/>
    <w:rsid w:val="00473B47"/>
    <w:rsid w:val="00474A05"/>
    <w:rsid w:val="00475AF9"/>
    <w:rsid w:val="00477B32"/>
    <w:rsid w:val="004810B4"/>
    <w:rsid w:val="00482685"/>
    <w:rsid w:val="00482828"/>
    <w:rsid w:val="00482D7E"/>
    <w:rsid w:val="00482E39"/>
    <w:rsid w:val="00484E58"/>
    <w:rsid w:val="00490996"/>
    <w:rsid w:val="00491730"/>
    <w:rsid w:val="00492D69"/>
    <w:rsid w:val="004961B7"/>
    <w:rsid w:val="00496ACB"/>
    <w:rsid w:val="004A059B"/>
    <w:rsid w:val="004A0673"/>
    <w:rsid w:val="004A1EFD"/>
    <w:rsid w:val="004A3AF5"/>
    <w:rsid w:val="004A3B0A"/>
    <w:rsid w:val="004A4328"/>
    <w:rsid w:val="004A48E4"/>
    <w:rsid w:val="004A4936"/>
    <w:rsid w:val="004A4E95"/>
    <w:rsid w:val="004A53A2"/>
    <w:rsid w:val="004A6DD5"/>
    <w:rsid w:val="004B1460"/>
    <w:rsid w:val="004B23DC"/>
    <w:rsid w:val="004B3D41"/>
    <w:rsid w:val="004B6ED1"/>
    <w:rsid w:val="004B766B"/>
    <w:rsid w:val="004B7CE6"/>
    <w:rsid w:val="004B7EDC"/>
    <w:rsid w:val="004C09C3"/>
    <w:rsid w:val="004C0BEC"/>
    <w:rsid w:val="004C1B95"/>
    <w:rsid w:val="004C3CEB"/>
    <w:rsid w:val="004C41BF"/>
    <w:rsid w:val="004C5368"/>
    <w:rsid w:val="004C5458"/>
    <w:rsid w:val="004C7305"/>
    <w:rsid w:val="004C7401"/>
    <w:rsid w:val="004D004E"/>
    <w:rsid w:val="004D1568"/>
    <w:rsid w:val="004D39E2"/>
    <w:rsid w:val="004D3D9C"/>
    <w:rsid w:val="004D46F0"/>
    <w:rsid w:val="004D528D"/>
    <w:rsid w:val="004D5463"/>
    <w:rsid w:val="004D57E0"/>
    <w:rsid w:val="004E3C91"/>
    <w:rsid w:val="004E684C"/>
    <w:rsid w:val="004F0C9F"/>
    <w:rsid w:val="004F15CF"/>
    <w:rsid w:val="004F3E87"/>
    <w:rsid w:val="004F4F01"/>
    <w:rsid w:val="004F5E05"/>
    <w:rsid w:val="004F7310"/>
    <w:rsid w:val="004F761C"/>
    <w:rsid w:val="004F7CE9"/>
    <w:rsid w:val="00501A54"/>
    <w:rsid w:val="005023FB"/>
    <w:rsid w:val="00502724"/>
    <w:rsid w:val="005032E5"/>
    <w:rsid w:val="00503305"/>
    <w:rsid w:val="00503C88"/>
    <w:rsid w:val="00504189"/>
    <w:rsid w:val="005052E2"/>
    <w:rsid w:val="005053C0"/>
    <w:rsid w:val="00507E91"/>
    <w:rsid w:val="00510274"/>
    <w:rsid w:val="00510676"/>
    <w:rsid w:val="00510C37"/>
    <w:rsid w:val="005137C2"/>
    <w:rsid w:val="0051391F"/>
    <w:rsid w:val="00514F04"/>
    <w:rsid w:val="00517D18"/>
    <w:rsid w:val="005205A4"/>
    <w:rsid w:val="00520BDB"/>
    <w:rsid w:val="00520EAE"/>
    <w:rsid w:val="00522219"/>
    <w:rsid w:val="00522876"/>
    <w:rsid w:val="00522E72"/>
    <w:rsid w:val="005243DE"/>
    <w:rsid w:val="00525FC6"/>
    <w:rsid w:val="005264EE"/>
    <w:rsid w:val="0053104B"/>
    <w:rsid w:val="0053254A"/>
    <w:rsid w:val="005349C6"/>
    <w:rsid w:val="00534BF9"/>
    <w:rsid w:val="00534E4C"/>
    <w:rsid w:val="0053573D"/>
    <w:rsid w:val="005365B6"/>
    <w:rsid w:val="00537458"/>
    <w:rsid w:val="00537947"/>
    <w:rsid w:val="00541F04"/>
    <w:rsid w:val="00542D0B"/>
    <w:rsid w:val="00542E1F"/>
    <w:rsid w:val="0054383D"/>
    <w:rsid w:val="005447A6"/>
    <w:rsid w:val="00544CAF"/>
    <w:rsid w:val="00544DD8"/>
    <w:rsid w:val="005453C4"/>
    <w:rsid w:val="00547B5B"/>
    <w:rsid w:val="00550356"/>
    <w:rsid w:val="00550CD6"/>
    <w:rsid w:val="00550E1F"/>
    <w:rsid w:val="0055140A"/>
    <w:rsid w:val="0055295C"/>
    <w:rsid w:val="00555AF0"/>
    <w:rsid w:val="00555B6D"/>
    <w:rsid w:val="00556F0F"/>
    <w:rsid w:val="00557433"/>
    <w:rsid w:val="005617F1"/>
    <w:rsid w:val="00561F99"/>
    <w:rsid w:val="005625C3"/>
    <w:rsid w:val="00563469"/>
    <w:rsid w:val="005643C4"/>
    <w:rsid w:val="0056494A"/>
    <w:rsid w:val="00565181"/>
    <w:rsid w:val="00566B97"/>
    <w:rsid w:val="00567C07"/>
    <w:rsid w:val="005728C7"/>
    <w:rsid w:val="00575C6F"/>
    <w:rsid w:val="00577354"/>
    <w:rsid w:val="0057741A"/>
    <w:rsid w:val="00577F76"/>
    <w:rsid w:val="00580561"/>
    <w:rsid w:val="005818CF"/>
    <w:rsid w:val="005820B0"/>
    <w:rsid w:val="00584E70"/>
    <w:rsid w:val="00586057"/>
    <w:rsid w:val="00586D46"/>
    <w:rsid w:val="005879C3"/>
    <w:rsid w:val="00587D63"/>
    <w:rsid w:val="00587DA0"/>
    <w:rsid w:val="005915CF"/>
    <w:rsid w:val="00591E2A"/>
    <w:rsid w:val="00591E58"/>
    <w:rsid w:val="0059268D"/>
    <w:rsid w:val="0059339D"/>
    <w:rsid w:val="00595E0E"/>
    <w:rsid w:val="0059628C"/>
    <w:rsid w:val="00596390"/>
    <w:rsid w:val="00596761"/>
    <w:rsid w:val="00596FC5"/>
    <w:rsid w:val="005A0BCC"/>
    <w:rsid w:val="005A2162"/>
    <w:rsid w:val="005A2516"/>
    <w:rsid w:val="005A2C36"/>
    <w:rsid w:val="005A3D58"/>
    <w:rsid w:val="005A4BBE"/>
    <w:rsid w:val="005A5F2D"/>
    <w:rsid w:val="005A69F6"/>
    <w:rsid w:val="005A7453"/>
    <w:rsid w:val="005B00B6"/>
    <w:rsid w:val="005B0A5A"/>
    <w:rsid w:val="005B2834"/>
    <w:rsid w:val="005B3DF8"/>
    <w:rsid w:val="005B495F"/>
    <w:rsid w:val="005B4E70"/>
    <w:rsid w:val="005B7C33"/>
    <w:rsid w:val="005C0B84"/>
    <w:rsid w:val="005C5041"/>
    <w:rsid w:val="005C5A9D"/>
    <w:rsid w:val="005C6718"/>
    <w:rsid w:val="005C6941"/>
    <w:rsid w:val="005D263C"/>
    <w:rsid w:val="005D36DD"/>
    <w:rsid w:val="005D41E7"/>
    <w:rsid w:val="005D470C"/>
    <w:rsid w:val="005D59AC"/>
    <w:rsid w:val="005D61BF"/>
    <w:rsid w:val="005D66D6"/>
    <w:rsid w:val="005E0204"/>
    <w:rsid w:val="005E1830"/>
    <w:rsid w:val="005E1F3E"/>
    <w:rsid w:val="005E22F3"/>
    <w:rsid w:val="005E2F32"/>
    <w:rsid w:val="005E6287"/>
    <w:rsid w:val="005E7556"/>
    <w:rsid w:val="005F1FAA"/>
    <w:rsid w:val="005F2297"/>
    <w:rsid w:val="005F2D83"/>
    <w:rsid w:val="005F447D"/>
    <w:rsid w:val="005F5FE1"/>
    <w:rsid w:val="005F69A6"/>
    <w:rsid w:val="00601E7A"/>
    <w:rsid w:val="00602AAA"/>
    <w:rsid w:val="00602AFF"/>
    <w:rsid w:val="00604626"/>
    <w:rsid w:val="006053CB"/>
    <w:rsid w:val="0060583B"/>
    <w:rsid w:val="00605AEB"/>
    <w:rsid w:val="00606B90"/>
    <w:rsid w:val="00607162"/>
    <w:rsid w:val="00607FDC"/>
    <w:rsid w:val="00611A08"/>
    <w:rsid w:val="006137A6"/>
    <w:rsid w:val="00613E1A"/>
    <w:rsid w:val="006140FA"/>
    <w:rsid w:val="0061452A"/>
    <w:rsid w:val="0061698F"/>
    <w:rsid w:val="0061745D"/>
    <w:rsid w:val="00620394"/>
    <w:rsid w:val="00620C00"/>
    <w:rsid w:val="006211B2"/>
    <w:rsid w:val="00621370"/>
    <w:rsid w:val="00621D6D"/>
    <w:rsid w:val="00622433"/>
    <w:rsid w:val="0062399B"/>
    <w:rsid w:val="00623C48"/>
    <w:rsid w:val="00624817"/>
    <w:rsid w:val="00626270"/>
    <w:rsid w:val="006272CD"/>
    <w:rsid w:val="006279CE"/>
    <w:rsid w:val="00630998"/>
    <w:rsid w:val="00631044"/>
    <w:rsid w:val="00634E60"/>
    <w:rsid w:val="00635489"/>
    <w:rsid w:val="006356B5"/>
    <w:rsid w:val="006359F4"/>
    <w:rsid w:val="0063644F"/>
    <w:rsid w:val="00636D26"/>
    <w:rsid w:val="00637820"/>
    <w:rsid w:val="0064052A"/>
    <w:rsid w:val="00640AF9"/>
    <w:rsid w:val="006418F5"/>
    <w:rsid w:val="0064463D"/>
    <w:rsid w:val="00644F65"/>
    <w:rsid w:val="00646BE1"/>
    <w:rsid w:val="00646DE1"/>
    <w:rsid w:val="006471D9"/>
    <w:rsid w:val="006474FF"/>
    <w:rsid w:val="00647B46"/>
    <w:rsid w:val="00647E0E"/>
    <w:rsid w:val="006524F0"/>
    <w:rsid w:val="00652CC4"/>
    <w:rsid w:val="00652DAD"/>
    <w:rsid w:val="00655D4B"/>
    <w:rsid w:val="0065602E"/>
    <w:rsid w:val="00656385"/>
    <w:rsid w:val="0065658D"/>
    <w:rsid w:val="0065720D"/>
    <w:rsid w:val="00664040"/>
    <w:rsid w:val="0066516C"/>
    <w:rsid w:val="0066618E"/>
    <w:rsid w:val="00671656"/>
    <w:rsid w:val="00671FD0"/>
    <w:rsid w:val="00674465"/>
    <w:rsid w:val="0067780D"/>
    <w:rsid w:val="00677A04"/>
    <w:rsid w:val="006804FB"/>
    <w:rsid w:val="00682890"/>
    <w:rsid w:val="00682F73"/>
    <w:rsid w:val="006832A1"/>
    <w:rsid w:val="0068396E"/>
    <w:rsid w:val="0068578A"/>
    <w:rsid w:val="00685DD8"/>
    <w:rsid w:val="0069020B"/>
    <w:rsid w:val="00690501"/>
    <w:rsid w:val="006910A4"/>
    <w:rsid w:val="00692E7A"/>
    <w:rsid w:val="00693EC6"/>
    <w:rsid w:val="00697332"/>
    <w:rsid w:val="006A1E7B"/>
    <w:rsid w:val="006A42B5"/>
    <w:rsid w:val="006A4EAC"/>
    <w:rsid w:val="006A6877"/>
    <w:rsid w:val="006A6B77"/>
    <w:rsid w:val="006A6C8F"/>
    <w:rsid w:val="006A782A"/>
    <w:rsid w:val="006B0F5E"/>
    <w:rsid w:val="006B138D"/>
    <w:rsid w:val="006B204E"/>
    <w:rsid w:val="006B348D"/>
    <w:rsid w:val="006B3A61"/>
    <w:rsid w:val="006B6C37"/>
    <w:rsid w:val="006B7E41"/>
    <w:rsid w:val="006B7EAF"/>
    <w:rsid w:val="006C0878"/>
    <w:rsid w:val="006C0EAB"/>
    <w:rsid w:val="006C166E"/>
    <w:rsid w:val="006C174D"/>
    <w:rsid w:val="006C3E39"/>
    <w:rsid w:val="006C43BC"/>
    <w:rsid w:val="006C5D8E"/>
    <w:rsid w:val="006C6280"/>
    <w:rsid w:val="006C793A"/>
    <w:rsid w:val="006C7EDD"/>
    <w:rsid w:val="006D0B5F"/>
    <w:rsid w:val="006D1195"/>
    <w:rsid w:val="006D29B8"/>
    <w:rsid w:val="006D4374"/>
    <w:rsid w:val="006D50B4"/>
    <w:rsid w:val="006D7460"/>
    <w:rsid w:val="006E3AB4"/>
    <w:rsid w:val="006E5094"/>
    <w:rsid w:val="006E5653"/>
    <w:rsid w:val="006E725D"/>
    <w:rsid w:val="006F66A9"/>
    <w:rsid w:val="006F6AC7"/>
    <w:rsid w:val="006F6F8E"/>
    <w:rsid w:val="0070030E"/>
    <w:rsid w:val="0070488C"/>
    <w:rsid w:val="00704E22"/>
    <w:rsid w:val="00712257"/>
    <w:rsid w:val="00712A76"/>
    <w:rsid w:val="007130F9"/>
    <w:rsid w:val="00713CB8"/>
    <w:rsid w:val="00714950"/>
    <w:rsid w:val="00717ED5"/>
    <w:rsid w:val="00717FEB"/>
    <w:rsid w:val="00721416"/>
    <w:rsid w:val="00721C12"/>
    <w:rsid w:val="00722ED3"/>
    <w:rsid w:val="0072592E"/>
    <w:rsid w:val="00725CC6"/>
    <w:rsid w:val="0072621F"/>
    <w:rsid w:val="00726344"/>
    <w:rsid w:val="00726363"/>
    <w:rsid w:val="00726B79"/>
    <w:rsid w:val="00726C1E"/>
    <w:rsid w:val="00726DF5"/>
    <w:rsid w:val="00732626"/>
    <w:rsid w:val="00733927"/>
    <w:rsid w:val="00733CEB"/>
    <w:rsid w:val="00734F8A"/>
    <w:rsid w:val="00735146"/>
    <w:rsid w:val="007354CB"/>
    <w:rsid w:val="0073564D"/>
    <w:rsid w:val="0073603E"/>
    <w:rsid w:val="007372E2"/>
    <w:rsid w:val="007372E6"/>
    <w:rsid w:val="00740B19"/>
    <w:rsid w:val="007414EC"/>
    <w:rsid w:val="00741584"/>
    <w:rsid w:val="00741BF4"/>
    <w:rsid w:val="00741FDB"/>
    <w:rsid w:val="0074364C"/>
    <w:rsid w:val="00747A81"/>
    <w:rsid w:val="007511A6"/>
    <w:rsid w:val="007513FF"/>
    <w:rsid w:val="0075163D"/>
    <w:rsid w:val="007525A8"/>
    <w:rsid w:val="00752691"/>
    <w:rsid w:val="00752CEE"/>
    <w:rsid w:val="0075329A"/>
    <w:rsid w:val="00755689"/>
    <w:rsid w:val="00755E66"/>
    <w:rsid w:val="00757F92"/>
    <w:rsid w:val="00757FC2"/>
    <w:rsid w:val="00760E6F"/>
    <w:rsid w:val="007642F5"/>
    <w:rsid w:val="00764770"/>
    <w:rsid w:val="0076521C"/>
    <w:rsid w:val="0076523D"/>
    <w:rsid w:val="00765497"/>
    <w:rsid w:val="00766640"/>
    <w:rsid w:val="00766825"/>
    <w:rsid w:val="00766912"/>
    <w:rsid w:val="00766CA9"/>
    <w:rsid w:val="00770BAF"/>
    <w:rsid w:val="00771544"/>
    <w:rsid w:val="007727F0"/>
    <w:rsid w:val="00772E38"/>
    <w:rsid w:val="00773900"/>
    <w:rsid w:val="0077465D"/>
    <w:rsid w:val="00775789"/>
    <w:rsid w:val="00776BFB"/>
    <w:rsid w:val="00776C11"/>
    <w:rsid w:val="00776DBE"/>
    <w:rsid w:val="0077730A"/>
    <w:rsid w:val="00777AE3"/>
    <w:rsid w:val="00777C0F"/>
    <w:rsid w:val="007804A4"/>
    <w:rsid w:val="0078052E"/>
    <w:rsid w:val="0078360C"/>
    <w:rsid w:val="007838EA"/>
    <w:rsid w:val="0078396A"/>
    <w:rsid w:val="00785633"/>
    <w:rsid w:val="00785D93"/>
    <w:rsid w:val="0078677C"/>
    <w:rsid w:val="007877DA"/>
    <w:rsid w:val="007913CC"/>
    <w:rsid w:val="00791520"/>
    <w:rsid w:val="00792504"/>
    <w:rsid w:val="00792757"/>
    <w:rsid w:val="00792AAB"/>
    <w:rsid w:val="00792FD1"/>
    <w:rsid w:val="0079467C"/>
    <w:rsid w:val="00796301"/>
    <w:rsid w:val="007965F4"/>
    <w:rsid w:val="007966B5"/>
    <w:rsid w:val="00797AD3"/>
    <w:rsid w:val="007A094C"/>
    <w:rsid w:val="007A2D12"/>
    <w:rsid w:val="007A3E62"/>
    <w:rsid w:val="007A4748"/>
    <w:rsid w:val="007A4954"/>
    <w:rsid w:val="007A5C0C"/>
    <w:rsid w:val="007A6D64"/>
    <w:rsid w:val="007A7EA9"/>
    <w:rsid w:val="007B12C9"/>
    <w:rsid w:val="007B244F"/>
    <w:rsid w:val="007B3128"/>
    <w:rsid w:val="007B377C"/>
    <w:rsid w:val="007B3FCE"/>
    <w:rsid w:val="007B48C1"/>
    <w:rsid w:val="007B59CE"/>
    <w:rsid w:val="007B6ED4"/>
    <w:rsid w:val="007B7326"/>
    <w:rsid w:val="007B732A"/>
    <w:rsid w:val="007C0537"/>
    <w:rsid w:val="007C2FC6"/>
    <w:rsid w:val="007C33AF"/>
    <w:rsid w:val="007C3B7C"/>
    <w:rsid w:val="007C3CCD"/>
    <w:rsid w:val="007C4475"/>
    <w:rsid w:val="007C5F38"/>
    <w:rsid w:val="007C6418"/>
    <w:rsid w:val="007C6589"/>
    <w:rsid w:val="007C69EE"/>
    <w:rsid w:val="007C6E70"/>
    <w:rsid w:val="007C72D9"/>
    <w:rsid w:val="007C796E"/>
    <w:rsid w:val="007D0C6B"/>
    <w:rsid w:val="007D1AE9"/>
    <w:rsid w:val="007D3593"/>
    <w:rsid w:val="007D37D1"/>
    <w:rsid w:val="007D4D16"/>
    <w:rsid w:val="007D52D7"/>
    <w:rsid w:val="007D587E"/>
    <w:rsid w:val="007D65F7"/>
    <w:rsid w:val="007D692C"/>
    <w:rsid w:val="007D6D2A"/>
    <w:rsid w:val="007D7608"/>
    <w:rsid w:val="007E12CB"/>
    <w:rsid w:val="007E1EB9"/>
    <w:rsid w:val="007E2D10"/>
    <w:rsid w:val="007E38D6"/>
    <w:rsid w:val="007E4AB6"/>
    <w:rsid w:val="007E754B"/>
    <w:rsid w:val="007E7CB4"/>
    <w:rsid w:val="007F3888"/>
    <w:rsid w:val="007F399F"/>
    <w:rsid w:val="007F47CE"/>
    <w:rsid w:val="007F4921"/>
    <w:rsid w:val="007F6B02"/>
    <w:rsid w:val="007F7D5F"/>
    <w:rsid w:val="008006DE"/>
    <w:rsid w:val="00800851"/>
    <w:rsid w:val="0080104A"/>
    <w:rsid w:val="00801651"/>
    <w:rsid w:val="008030EC"/>
    <w:rsid w:val="00803F8E"/>
    <w:rsid w:val="008040C8"/>
    <w:rsid w:val="00804A22"/>
    <w:rsid w:val="00806A5A"/>
    <w:rsid w:val="00806CB4"/>
    <w:rsid w:val="0080703F"/>
    <w:rsid w:val="008070FD"/>
    <w:rsid w:val="0081007D"/>
    <w:rsid w:val="008106D6"/>
    <w:rsid w:val="008107A3"/>
    <w:rsid w:val="0081097C"/>
    <w:rsid w:val="00810ED7"/>
    <w:rsid w:val="0081204E"/>
    <w:rsid w:val="00812405"/>
    <w:rsid w:val="00813772"/>
    <w:rsid w:val="00815886"/>
    <w:rsid w:val="00816142"/>
    <w:rsid w:val="00817804"/>
    <w:rsid w:val="0082347D"/>
    <w:rsid w:val="008257B4"/>
    <w:rsid w:val="00825D87"/>
    <w:rsid w:val="008263DB"/>
    <w:rsid w:val="008277CD"/>
    <w:rsid w:val="0083190E"/>
    <w:rsid w:val="00831C90"/>
    <w:rsid w:val="00833C9C"/>
    <w:rsid w:val="00834CA9"/>
    <w:rsid w:val="00834E0D"/>
    <w:rsid w:val="00835124"/>
    <w:rsid w:val="00835AA6"/>
    <w:rsid w:val="00837398"/>
    <w:rsid w:val="00837A00"/>
    <w:rsid w:val="00840714"/>
    <w:rsid w:val="008412B3"/>
    <w:rsid w:val="008427B5"/>
    <w:rsid w:val="00843DD4"/>
    <w:rsid w:val="00844D93"/>
    <w:rsid w:val="00845140"/>
    <w:rsid w:val="00845F4F"/>
    <w:rsid w:val="0085012B"/>
    <w:rsid w:val="00850405"/>
    <w:rsid w:val="00851D22"/>
    <w:rsid w:val="00851E08"/>
    <w:rsid w:val="0085268E"/>
    <w:rsid w:val="00852CB6"/>
    <w:rsid w:val="00856AB9"/>
    <w:rsid w:val="00856BD9"/>
    <w:rsid w:val="0085727C"/>
    <w:rsid w:val="00860393"/>
    <w:rsid w:val="00860C70"/>
    <w:rsid w:val="008620C7"/>
    <w:rsid w:val="008623E3"/>
    <w:rsid w:val="00863F69"/>
    <w:rsid w:val="00865DE2"/>
    <w:rsid w:val="00866651"/>
    <w:rsid w:val="00866C8A"/>
    <w:rsid w:val="00867AA5"/>
    <w:rsid w:val="0087143B"/>
    <w:rsid w:val="00872587"/>
    <w:rsid w:val="0087338A"/>
    <w:rsid w:val="00873E60"/>
    <w:rsid w:val="00874D35"/>
    <w:rsid w:val="008750D4"/>
    <w:rsid w:val="0087520B"/>
    <w:rsid w:val="00876221"/>
    <w:rsid w:val="008763A2"/>
    <w:rsid w:val="0087733E"/>
    <w:rsid w:val="00877CD3"/>
    <w:rsid w:val="00877EFD"/>
    <w:rsid w:val="00882D80"/>
    <w:rsid w:val="00883FA8"/>
    <w:rsid w:val="008866AE"/>
    <w:rsid w:val="00890AE7"/>
    <w:rsid w:val="008911FF"/>
    <w:rsid w:val="00893D86"/>
    <w:rsid w:val="00895A94"/>
    <w:rsid w:val="00897FEB"/>
    <w:rsid w:val="008A1E88"/>
    <w:rsid w:val="008A29AA"/>
    <w:rsid w:val="008A305D"/>
    <w:rsid w:val="008A3E21"/>
    <w:rsid w:val="008B0C07"/>
    <w:rsid w:val="008B0CA1"/>
    <w:rsid w:val="008B13B0"/>
    <w:rsid w:val="008B3666"/>
    <w:rsid w:val="008B3C31"/>
    <w:rsid w:val="008B4C4E"/>
    <w:rsid w:val="008B611B"/>
    <w:rsid w:val="008B61F1"/>
    <w:rsid w:val="008B6DE4"/>
    <w:rsid w:val="008B70B2"/>
    <w:rsid w:val="008C1F50"/>
    <w:rsid w:val="008C47DB"/>
    <w:rsid w:val="008C55A6"/>
    <w:rsid w:val="008C63C1"/>
    <w:rsid w:val="008D028D"/>
    <w:rsid w:val="008D1369"/>
    <w:rsid w:val="008D2E85"/>
    <w:rsid w:val="008D2EA8"/>
    <w:rsid w:val="008D4AF8"/>
    <w:rsid w:val="008D6262"/>
    <w:rsid w:val="008D7F96"/>
    <w:rsid w:val="008E1B14"/>
    <w:rsid w:val="008E1E39"/>
    <w:rsid w:val="008E3CAA"/>
    <w:rsid w:val="008E474C"/>
    <w:rsid w:val="008E4ACE"/>
    <w:rsid w:val="008E4AD7"/>
    <w:rsid w:val="008E4B43"/>
    <w:rsid w:val="008E5338"/>
    <w:rsid w:val="008E6426"/>
    <w:rsid w:val="008E671E"/>
    <w:rsid w:val="008F039A"/>
    <w:rsid w:val="008F16B4"/>
    <w:rsid w:val="008F18D7"/>
    <w:rsid w:val="008F1D1A"/>
    <w:rsid w:val="008F2A61"/>
    <w:rsid w:val="008F37BE"/>
    <w:rsid w:val="008F42DD"/>
    <w:rsid w:val="008F479C"/>
    <w:rsid w:val="008F582B"/>
    <w:rsid w:val="008F5B9C"/>
    <w:rsid w:val="008F5D0C"/>
    <w:rsid w:val="008F5E43"/>
    <w:rsid w:val="009000CA"/>
    <w:rsid w:val="00900102"/>
    <w:rsid w:val="00901120"/>
    <w:rsid w:val="00901816"/>
    <w:rsid w:val="00903AC8"/>
    <w:rsid w:val="0090432D"/>
    <w:rsid w:val="009048C5"/>
    <w:rsid w:val="00904F8E"/>
    <w:rsid w:val="0090526E"/>
    <w:rsid w:val="00905638"/>
    <w:rsid w:val="0090626C"/>
    <w:rsid w:val="00907748"/>
    <w:rsid w:val="00910ED4"/>
    <w:rsid w:val="00911ACC"/>
    <w:rsid w:val="00914433"/>
    <w:rsid w:val="00915975"/>
    <w:rsid w:val="00922133"/>
    <w:rsid w:val="00923947"/>
    <w:rsid w:val="00924681"/>
    <w:rsid w:val="009253BE"/>
    <w:rsid w:val="00930A45"/>
    <w:rsid w:val="00930FD5"/>
    <w:rsid w:val="00931490"/>
    <w:rsid w:val="00935824"/>
    <w:rsid w:val="0093593D"/>
    <w:rsid w:val="00936914"/>
    <w:rsid w:val="0093695E"/>
    <w:rsid w:val="00940363"/>
    <w:rsid w:val="009421BA"/>
    <w:rsid w:val="0094664F"/>
    <w:rsid w:val="00946696"/>
    <w:rsid w:val="00946DF2"/>
    <w:rsid w:val="00947130"/>
    <w:rsid w:val="00950868"/>
    <w:rsid w:val="009528E5"/>
    <w:rsid w:val="009529F5"/>
    <w:rsid w:val="0095369C"/>
    <w:rsid w:val="00954F9E"/>
    <w:rsid w:val="009560C5"/>
    <w:rsid w:val="00956202"/>
    <w:rsid w:val="00956DC8"/>
    <w:rsid w:val="00956FC9"/>
    <w:rsid w:val="00957AB7"/>
    <w:rsid w:val="00957D0B"/>
    <w:rsid w:val="00957ECA"/>
    <w:rsid w:val="00961420"/>
    <w:rsid w:val="00961ABE"/>
    <w:rsid w:val="00962259"/>
    <w:rsid w:val="00963DFE"/>
    <w:rsid w:val="00964512"/>
    <w:rsid w:val="00964F20"/>
    <w:rsid w:val="00965A49"/>
    <w:rsid w:val="00965B49"/>
    <w:rsid w:val="0096655E"/>
    <w:rsid w:val="00967013"/>
    <w:rsid w:val="00970B58"/>
    <w:rsid w:val="009712BA"/>
    <w:rsid w:val="00973942"/>
    <w:rsid w:val="00975B25"/>
    <w:rsid w:val="009774EB"/>
    <w:rsid w:val="009775E8"/>
    <w:rsid w:val="0098030B"/>
    <w:rsid w:val="00981D05"/>
    <w:rsid w:val="0098253F"/>
    <w:rsid w:val="00983847"/>
    <w:rsid w:val="00984361"/>
    <w:rsid w:val="00984BF6"/>
    <w:rsid w:val="00985AC5"/>
    <w:rsid w:val="009904B0"/>
    <w:rsid w:val="009908C6"/>
    <w:rsid w:val="00990FA5"/>
    <w:rsid w:val="009918DE"/>
    <w:rsid w:val="0099505B"/>
    <w:rsid w:val="00995A69"/>
    <w:rsid w:val="00996935"/>
    <w:rsid w:val="009A02EA"/>
    <w:rsid w:val="009A03ED"/>
    <w:rsid w:val="009A1376"/>
    <w:rsid w:val="009A1EAD"/>
    <w:rsid w:val="009A43E4"/>
    <w:rsid w:val="009A48BC"/>
    <w:rsid w:val="009A67F9"/>
    <w:rsid w:val="009B01E4"/>
    <w:rsid w:val="009B0684"/>
    <w:rsid w:val="009B1867"/>
    <w:rsid w:val="009B1F2D"/>
    <w:rsid w:val="009B2D24"/>
    <w:rsid w:val="009B430D"/>
    <w:rsid w:val="009B5680"/>
    <w:rsid w:val="009B6A75"/>
    <w:rsid w:val="009B7769"/>
    <w:rsid w:val="009C1155"/>
    <w:rsid w:val="009C20F1"/>
    <w:rsid w:val="009C33CA"/>
    <w:rsid w:val="009C403A"/>
    <w:rsid w:val="009C4714"/>
    <w:rsid w:val="009C7D7C"/>
    <w:rsid w:val="009D18DD"/>
    <w:rsid w:val="009D19D5"/>
    <w:rsid w:val="009D2D22"/>
    <w:rsid w:val="009D4BAE"/>
    <w:rsid w:val="009D586D"/>
    <w:rsid w:val="009D5D70"/>
    <w:rsid w:val="009D7C76"/>
    <w:rsid w:val="009E0CB8"/>
    <w:rsid w:val="009E129B"/>
    <w:rsid w:val="009E337B"/>
    <w:rsid w:val="009E364E"/>
    <w:rsid w:val="009E3700"/>
    <w:rsid w:val="009E3B20"/>
    <w:rsid w:val="009E5D97"/>
    <w:rsid w:val="009E666B"/>
    <w:rsid w:val="009E76F7"/>
    <w:rsid w:val="009F0615"/>
    <w:rsid w:val="009F2730"/>
    <w:rsid w:val="009F2D0B"/>
    <w:rsid w:val="009F2F43"/>
    <w:rsid w:val="009F3648"/>
    <w:rsid w:val="009F51C1"/>
    <w:rsid w:val="009F674D"/>
    <w:rsid w:val="009F6AC9"/>
    <w:rsid w:val="00A021FC"/>
    <w:rsid w:val="00A035D0"/>
    <w:rsid w:val="00A03E9C"/>
    <w:rsid w:val="00A058BC"/>
    <w:rsid w:val="00A062A5"/>
    <w:rsid w:val="00A079F1"/>
    <w:rsid w:val="00A10445"/>
    <w:rsid w:val="00A111CE"/>
    <w:rsid w:val="00A11A23"/>
    <w:rsid w:val="00A1207A"/>
    <w:rsid w:val="00A1241B"/>
    <w:rsid w:val="00A12704"/>
    <w:rsid w:val="00A137DC"/>
    <w:rsid w:val="00A1419B"/>
    <w:rsid w:val="00A146D2"/>
    <w:rsid w:val="00A16F03"/>
    <w:rsid w:val="00A20685"/>
    <w:rsid w:val="00A209CD"/>
    <w:rsid w:val="00A218BC"/>
    <w:rsid w:val="00A223C9"/>
    <w:rsid w:val="00A226E4"/>
    <w:rsid w:val="00A22D22"/>
    <w:rsid w:val="00A2308C"/>
    <w:rsid w:val="00A2391A"/>
    <w:rsid w:val="00A23D99"/>
    <w:rsid w:val="00A274D0"/>
    <w:rsid w:val="00A2787D"/>
    <w:rsid w:val="00A30945"/>
    <w:rsid w:val="00A31B88"/>
    <w:rsid w:val="00A4496B"/>
    <w:rsid w:val="00A450B7"/>
    <w:rsid w:val="00A452B6"/>
    <w:rsid w:val="00A452BF"/>
    <w:rsid w:val="00A50031"/>
    <w:rsid w:val="00A50F39"/>
    <w:rsid w:val="00A51037"/>
    <w:rsid w:val="00A527F0"/>
    <w:rsid w:val="00A55584"/>
    <w:rsid w:val="00A56013"/>
    <w:rsid w:val="00A56D49"/>
    <w:rsid w:val="00A57EB8"/>
    <w:rsid w:val="00A603A8"/>
    <w:rsid w:val="00A624C3"/>
    <w:rsid w:val="00A62744"/>
    <w:rsid w:val="00A63069"/>
    <w:rsid w:val="00A64732"/>
    <w:rsid w:val="00A6753F"/>
    <w:rsid w:val="00A67A53"/>
    <w:rsid w:val="00A67E30"/>
    <w:rsid w:val="00A71FB7"/>
    <w:rsid w:val="00A7228F"/>
    <w:rsid w:val="00A7256C"/>
    <w:rsid w:val="00A73B74"/>
    <w:rsid w:val="00A73B97"/>
    <w:rsid w:val="00A75A85"/>
    <w:rsid w:val="00A8012B"/>
    <w:rsid w:val="00A80710"/>
    <w:rsid w:val="00A846AC"/>
    <w:rsid w:val="00A87903"/>
    <w:rsid w:val="00A91437"/>
    <w:rsid w:val="00A92566"/>
    <w:rsid w:val="00A941CD"/>
    <w:rsid w:val="00A96543"/>
    <w:rsid w:val="00AA0135"/>
    <w:rsid w:val="00AA0223"/>
    <w:rsid w:val="00AA284D"/>
    <w:rsid w:val="00AA6318"/>
    <w:rsid w:val="00AA6DA5"/>
    <w:rsid w:val="00AA73B0"/>
    <w:rsid w:val="00AA7479"/>
    <w:rsid w:val="00AA79D3"/>
    <w:rsid w:val="00AB01A0"/>
    <w:rsid w:val="00AB3187"/>
    <w:rsid w:val="00AB342D"/>
    <w:rsid w:val="00AB36D9"/>
    <w:rsid w:val="00AB398A"/>
    <w:rsid w:val="00AB5283"/>
    <w:rsid w:val="00AC12B9"/>
    <w:rsid w:val="00AC1879"/>
    <w:rsid w:val="00AC2769"/>
    <w:rsid w:val="00AC33C0"/>
    <w:rsid w:val="00AC35D0"/>
    <w:rsid w:val="00AC581C"/>
    <w:rsid w:val="00AC6FA7"/>
    <w:rsid w:val="00AC731D"/>
    <w:rsid w:val="00AD2040"/>
    <w:rsid w:val="00AD42F0"/>
    <w:rsid w:val="00AD45DB"/>
    <w:rsid w:val="00AD6CBE"/>
    <w:rsid w:val="00AE049B"/>
    <w:rsid w:val="00AE0586"/>
    <w:rsid w:val="00AE091A"/>
    <w:rsid w:val="00AE1B0C"/>
    <w:rsid w:val="00AE3811"/>
    <w:rsid w:val="00AE5CB8"/>
    <w:rsid w:val="00AE64A6"/>
    <w:rsid w:val="00AE744D"/>
    <w:rsid w:val="00AF1010"/>
    <w:rsid w:val="00AF3648"/>
    <w:rsid w:val="00AF43AB"/>
    <w:rsid w:val="00AF469E"/>
    <w:rsid w:val="00AF46A7"/>
    <w:rsid w:val="00AF53EF"/>
    <w:rsid w:val="00AF5571"/>
    <w:rsid w:val="00AF777A"/>
    <w:rsid w:val="00AF7B8D"/>
    <w:rsid w:val="00B015D1"/>
    <w:rsid w:val="00B049B8"/>
    <w:rsid w:val="00B04EA0"/>
    <w:rsid w:val="00B04F16"/>
    <w:rsid w:val="00B078C7"/>
    <w:rsid w:val="00B10852"/>
    <w:rsid w:val="00B11088"/>
    <w:rsid w:val="00B126D3"/>
    <w:rsid w:val="00B13285"/>
    <w:rsid w:val="00B13694"/>
    <w:rsid w:val="00B13F21"/>
    <w:rsid w:val="00B14B9C"/>
    <w:rsid w:val="00B1756A"/>
    <w:rsid w:val="00B21C6D"/>
    <w:rsid w:val="00B21DCF"/>
    <w:rsid w:val="00B22734"/>
    <w:rsid w:val="00B228E4"/>
    <w:rsid w:val="00B23799"/>
    <w:rsid w:val="00B24BB0"/>
    <w:rsid w:val="00B257AB"/>
    <w:rsid w:val="00B25E9A"/>
    <w:rsid w:val="00B3149B"/>
    <w:rsid w:val="00B314FE"/>
    <w:rsid w:val="00B316ED"/>
    <w:rsid w:val="00B320CE"/>
    <w:rsid w:val="00B33DC2"/>
    <w:rsid w:val="00B35B37"/>
    <w:rsid w:val="00B369C7"/>
    <w:rsid w:val="00B37CDA"/>
    <w:rsid w:val="00B40051"/>
    <w:rsid w:val="00B4009E"/>
    <w:rsid w:val="00B405BE"/>
    <w:rsid w:val="00B413E1"/>
    <w:rsid w:val="00B451A6"/>
    <w:rsid w:val="00B45264"/>
    <w:rsid w:val="00B45D7F"/>
    <w:rsid w:val="00B4782A"/>
    <w:rsid w:val="00B47E8B"/>
    <w:rsid w:val="00B51290"/>
    <w:rsid w:val="00B51CCC"/>
    <w:rsid w:val="00B51F6F"/>
    <w:rsid w:val="00B55007"/>
    <w:rsid w:val="00B56D40"/>
    <w:rsid w:val="00B570B6"/>
    <w:rsid w:val="00B60105"/>
    <w:rsid w:val="00B605A2"/>
    <w:rsid w:val="00B61F2D"/>
    <w:rsid w:val="00B62A3D"/>
    <w:rsid w:val="00B630F2"/>
    <w:rsid w:val="00B63CD4"/>
    <w:rsid w:val="00B70651"/>
    <w:rsid w:val="00B724E2"/>
    <w:rsid w:val="00B73251"/>
    <w:rsid w:val="00B73304"/>
    <w:rsid w:val="00B757C5"/>
    <w:rsid w:val="00B76FEB"/>
    <w:rsid w:val="00B77B96"/>
    <w:rsid w:val="00B8259C"/>
    <w:rsid w:val="00B825C8"/>
    <w:rsid w:val="00B82AEC"/>
    <w:rsid w:val="00B83157"/>
    <w:rsid w:val="00B843CC"/>
    <w:rsid w:val="00B85583"/>
    <w:rsid w:val="00B85A66"/>
    <w:rsid w:val="00B86B55"/>
    <w:rsid w:val="00B87401"/>
    <w:rsid w:val="00B925E3"/>
    <w:rsid w:val="00B93922"/>
    <w:rsid w:val="00B941E6"/>
    <w:rsid w:val="00B95726"/>
    <w:rsid w:val="00B966BF"/>
    <w:rsid w:val="00B96760"/>
    <w:rsid w:val="00B96B6A"/>
    <w:rsid w:val="00B97B40"/>
    <w:rsid w:val="00BA00A7"/>
    <w:rsid w:val="00BA176F"/>
    <w:rsid w:val="00BA1D9E"/>
    <w:rsid w:val="00BA36BC"/>
    <w:rsid w:val="00BA3E29"/>
    <w:rsid w:val="00BA4C46"/>
    <w:rsid w:val="00BA57FE"/>
    <w:rsid w:val="00BB0D50"/>
    <w:rsid w:val="00BB1344"/>
    <w:rsid w:val="00BB1813"/>
    <w:rsid w:val="00BB1BE7"/>
    <w:rsid w:val="00BB20B2"/>
    <w:rsid w:val="00BB68D2"/>
    <w:rsid w:val="00BB71FE"/>
    <w:rsid w:val="00BB7C6F"/>
    <w:rsid w:val="00BB7D5B"/>
    <w:rsid w:val="00BC0F54"/>
    <w:rsid w:val="00BC22FF"/>
    <w:rsid w:val="00BC2A1B"/>
    <w:rsid w:val="00BC5AC1"/>
    <w:rsid w:val="00BC78E3"/>
    <w:rsid w:val="00BC7AEA"/>
    <w:rsid w:val="00BD09CC"/>
    <w:rsid w:val="00BD2542"/>
    <w:rsid w:val="00BD2C94"/>
    <w:rsid w:val="00BD3041"/>
    <w:rsid w:val="00BD3537"/>
    <w:rsid w:val="00BD60B1"/>
    <w:rsid w:val="00BD65C0"/>
    <w:rsid w:val="00BE0291"/>
    <w:rsid w:val="00BE397A"/>
    <w:rsid w:val="00BE3F51"/>
    <w:rsid w:val="00BE4A78"/>
    <w:rsid w:val="00BE4BBF"/>
    <w:rsid w:val="00BE644A"/>
    <w:rsid w:val="00BF398E"/>
    <w:rsid w:val="00BF3D64"/>
    <w:rsid w:val="00BF47A1"/>
    <w:rsid w:val="00BF4E16"/>
    <w:rsid w:val="00BF5655"/>
    <w:rsid w:val="00C0123F"/>
    <w:rsid w:val="00C0140B"/>
    <w:rsid w:val="00C01A8D"/>
    <w:rsid w:val="00C04024"/>
    <w:rsid w:val="00C04477"/>
    <w:rsid w:val="00C04AFB"/>
    <w:rsid w:val="00C05119"/>
    <w:rsid w:val="00C05760"/>
    <w:rsid w:val="00C05EB0"/>
    <w:rsid w:val="00C06904"/>
    <w:rsid w:val="00C10CB9"/>
    <w:rsid w:val="00C12002"/>
    <w:rsid w:val="00C12867"/>
    <w:rsid w:val="00C12E2D"/>
    <w:rsid w:val="00C15A81"/>
    <w:rsid w:val="00C15D7D"/>
    <w:rsid w:val="00C17C8D"/>
    <w:rsid w:val="00C208B7"/>
    <w:rsid w:val="00C210B7"/>
    <w:rsid w:val="00C2122A"/>
    <w:rsid w:val="00C21899"/>
    <w:rsid w:val="00C22046"/>
    <w:rsid w:val="00C2305D"/>
    <w:rsid w:val="00C26333"/>
    <w:rsid w:val="00C2659E"/>
    <w:rsid w:val="00C30C5E"/>
    <w:rsid w:val="00C30F4F"/>
    <w:rsid w:val="00C3127B"/>
    <w:rsid w:val="00C36BCC"/>
    <w:rsid w:val="00C37CCB"/>
    <w:rsid w:val="00C40E0D"/>
    <w:rsid w:val="00C40EB1"/>
    <w:rsid w:val="00C41EE2"/>
    <w:rsid w:val="00C430FD"/>
    <w:rsid w:val="00C43EF9"/>
    <w:rsid w:val="00C44F38"/>
    <w:rsid w:val="00C45E27"/>
    <w:rsid w:val="00C45F22"/>
    <w:rsid w:val="00C4605D"/>
    <w:rsid w:val="00C51164"/>
    <w:rsid w:val="00C5626E"/>
    <w:rsid w:val="00C56685"/>
    <w:rsid w:val="00C617A5"/>
    <w:rsid w:val="00C6449A"/>
    <w:rsid w:val="00C646AB"/>
    <w:rsid w:val="00C65317"/>
    <w:rsid w:val="00C66CE2"/>
    <w:rsid w:val="00C6724B"/>
    <w:rsid w:val="00C6768E"/>
    <w:rsid w:val="00C7176C"/>
    <w:rsid w:val="00C72182"/>
    <w:rsid w:val="00C73821"/>
    <w:rsid w:val="00C73D9D"/>
    <w:rsid w:val="00C74EA4"/>
    <w:rsid w:val="00C75EDD"/>
    <w:rsid w:val="00C7728B"/>
    <w:rsid w:val="00C7752A"/>
    <w:rsid w:val="00C77889"/>
    <w:rsid w:val="00C77F58"/>
    <w:rsid w:val="00C8035C"/>
    <w:rsid w:val="00C80F62"/>
    <w:rsid w:val="00C84A8D"/>
    <w:rsid w:val="00C850DF"/>
    <w:rsid w:val="00C85CF3"/>
    <w:rsid w:val="00C86E02"/>
    <w:rsid w:val="00C940F6"/>
    <w:rsid w:val="00C9483D"/>
    <w:rsid w:val="00C94848"/>
    <w:rsid w:val="00C95440"/>
    <w:rsid w:val="00C976D0"/>
    <w:rsid w:val="00CA6104"/>
    <w:rsid w:val="00CA6ABE"/>
    <w:rsid w:val="00CB042D"/>
    <w:rsid w:val="00CB10A6"/>
    <w:rsid w:val="00CB3225"/>
    <w:rsid w:val="00CB4EBC"/>
    <w:rsid w:val="00CB7C05"/>
    <w:rsid w:val="00CC258C"/>
    <w:rsid w:val="00CC2599"/>
    <w:rsid w:val="00CC2F9C"/>
    <w:rsid w:val="00CC5CBD"/>
    <w:rsid w:val="00CC6B99"/>
    <w:rsid w:val="00CC6DAD"/>
    <w:rsid w:val="00CC7223"/>
    <w:rsid w:val="00CD2624"/>
    <w:rsid w:val="00CD2CB7"/>
    <w:rsid w:val="00CD36FC"/>
    <w:rsid w:val="00CD533A"/>
    <w:rsid w:val="00CD6120"/>
    <w:rsid w:val="00CE3E8F"/>
    <w:rsid w:val="00CE3F74"/>
    <w:rsid w:val="00CE5F1B"/>
    <w:rsid w:val="00CE7848"/>
    <w:rsid w:val="00CF0581"/>
    <w:rsid w:val="00CF2AEE"/>
    <w:rsid w:val="00CF2F25"/>
    <w:rsid w:val="00CF5E7A"/>
    <w:rsid w:val="00CF75CF"/>
    <w:rsid w:val="00CF7C31"/>
    <w:rsid w:val="00D0058B"/>
    <w:rsid w:val="00D00FB5"/>
    <w:rsid w:val="00D01C3B"/>
    <w:rsid w:val="00D01E6C"/>
    <w:rsid w:val="00D01EFE"/>
    <w:rsid w:val="00D021F6"/>
    <w:rsid w:val="00D030FC"/>
    <w:rsid w:val="00D033AE"/>
    <w:rsid w:val="00D055A1"/>
    <w:rsid w:val="00D0609D"/>
    <w:rsid w:val="00D07FE6"/>
    <w:rsid w:val="00D10FCC"/>
    <w:rsid w:val="00D121F2"/>
    <w:rsid w:val="00D122CE"/>
    <w:rsid w:val="00D130E1"/>
    <w:rsid w:val="00D13130"/>
    <w:rsid w:val="00D135B7"/>
    <w:rsid w:val="00D157E3"/>
    <w:rsid w:val="00D16725"/>
    <w:rsid w:val="00D174E7"/>
    <w:rsid w:val="00D17740"/>
    <w:rsid w:val="00D2089D"/>
    <w:rsid w:val="00D209A4"/>
    <w:rsid w:val="00D224AA"/>
    <w:rsid w:val="00D22C8B"/>
    <w:rsid w:val="00D23263"/>
    <w:rsid w:val="00D25A01"/>
    <w:rsid w:val="00D307D5"/>
    <w:rsid w:val="00D31032"/>
    <w:rsid w:val="00D343C5"/>
    <w:rsid w:val="00D34EA8"/>
    <w:rsid w:val="00D35135"/>
    <w:rsid w:val="00D3657F"/>
    <w:rsid w:val="00D36864"/>
    <w:rsid w:val="00D36A3B"/>
    <w:rsid w:val="00D37F95"/>
    <w:rsid w:val="00D40F06"/>
    <w:rsid w:val="00D4119B"/>
    <w:rsid w:val="00D42AC8"/>
    <w:rsid w:val="00D43BE0"/>
    <w:rsid w:val="00D44155"/>
    <w:rsid w:val="00D45C26"/>
    <w:rsid w:val="00D51AFB"/>
    <w:rsid w:val="00D51C5C"/>
    <w:rsid w:val="00D51E02"/>
    <w:rsid w:val="00D544DF"/>
    <w:rsid w:val="00D546AC"/>
    <w:rsid w:val="00D55A96"/>
    <w:rsid w:val="00D55CC8"/>
    <w:rsid w:val="00D57ABE"/>
    <w:rsid w:val="00D57EB6"/>
    <w:rsid w:val="00D60894"/>
    <w:rsid w:val="00D62197"/>
    <w:rsid w:val="00D62DF7"/>
    <w:rsid w:val="00D632AA"/>
    <w:rsid w:val="00D63AC2"/>
    <w:rsid w:val="00D64159"/>
    <w:rsid w:val="00D651C2"/>
    <w:rsid w:val="00D65ECC"/>
    <w:rsid w:val="00D67000"/>
    <w:rsid w:val="00D711F8"/>
    <w:rsid w:val="00D716B2"/>
    <w:rsid w:val="00D72905"/>
    <w:rsid w:val="00D73D9B"/>
    <w:rsid w:val="00D75DD4"/>
    <w:rsid w:val="00D80A61"/>
    <w:rsid w:val="00D82B9A"/>
    <w:rsid w:val="00D8331E"/>
    <w:rsid w:val="00D84128"/>
    <w:rsid w:val="00D85BA1"/>
    <w:rsid w:val="00D875C4"/>
    <w:rsid w:val="00D87A81"/>
    <w:rsid w:val="00D92A02"/>
    <w:rsid w:val="00D932A9"/>
    <w:rsid w:val="00D93CDE"/>
    <w:rsid w:val="00D96225"/>
    <w:rsid w:val="00D96A3E"/>
    <w:rsid w:val="00DA0654"/>
    <w:rsid w:val="00DA161B"/>
    <w:rsid w:val="00DA1818"/>
    <w:rsid w:val="00DA21D4"/>
    <w:rsid w:val="00DA2F77"/>
    <w:rsid w:val="00DA4891"/>
    <w:rsid w:val="00DA5BB4"/>
    <w:rsid w:val="00DA60B2"/>
    <w:rsid w:val="00DA65C3"/>
    <w:rsid w:val="00DA671F"/>
    <w:rsid w:val="00DA7198"/>
    <w:rsid w:val="00DB058B"/>
    <w:rsid w:val="00DB079E"/>
    <w:rsid w:val="00DB08C5"/>
    <w:rsid w:val="00DB1388"/>
    <w:rsid w:val="00DB37ED"/>
    <w:rsid w:val="00DB57C0"/>
    <w:rsid w:val="00DB5ED2"/>
    <w:rsid w:val="00DB72FF"/>
    <w:rsid w:val="00DC01F3"/>
    <w:rsid w:val="00DC1029"/>
    <w:rsid w:val="00DC1355"/>
    <w:rsid w:val="00DC1D59"/>
    <w:rsid w:val="00DC200C"/>
    <w:rsid w:val="00DC2531"/>
    <w:rsid w:val="00DC2B7D"/>
    <w:rsid w:val="00DC31C2"/>
    <w:rsid w:val="00DC45F5"/>
    <w:rsid w:val="00DC4638"/>
    <w:rsid w:val="00DC7908"/>
    <w:rsid w:val="00DD0B1D"/>
    <w:rsid w:val="00DD1885"/>
    <w:rsid w:val="00DD3A82"/>
    <w:rsid w:val="00DD3F6D"/>
    <w:rsid w:val="00DD59DA"/>
    <w:rsid w:val="00DD68D3"/>
    <w:rsid w:val="00DD6F0D"/>
    <w:rsid w:val="00DD788D"/>
    <w:rsid w:val="00DD7BAD"/>
    <w:rsid w:val="00DE0E8F"/>
    <w:rsid w:val="00DE1DDD"/>
    <w:rsid w:val="00DE2041"/>
    <w:rsid w:val="00DE307F"/>
    <w:rsid w:val="00DE37A2"/>
    <w:rsid w:val="00DE3965"/>
    <w:rsid w:val="00DE4817"/>
    <w:rsid w:val="00DE576F"/>
    <w:rsid w:val="00DE5D2C"/>
    <w:rsid w:val="00DE5F07"/>
    <w:rsid w:val="00DE7FDA"/>
    <w:rsid w:val="00DF0D3A"/>
    <w:rsid w:val="00DF215D"/>
    <w:rsid w:val="00DF224B"/>
    <w:rsid w:val="00DF3688"/>
    <w:rsid w:val="00E01B61"/>
    <w:rsid w:val="00E0251B"/>
    <w:rsid w:val="00E05A49"/>
    <w:rsid w:val="00E05FCE"/>
    <w:rsid w:val="00E07992"/>
    <w:rsid w:val="00E121DF"/>
    <w:rsid w:val="00E123DF"/>
    <w:rsid w:val="00E14969"/>
    <w:rsid w:val="00E14DCB"/>
    <w:rsid w:val="00E152D4"/>
    <w:rsid w:val="00E15E00"/>
    <w:rsid w:val="00E16FB9"/>
    <w:rsid w:val="00E2029E"/>
    <w:rsid w:val="00E21F32"/>
    <w:rsid w:val="00E22FEA"/>
    <w:rsid w:val="00E231A1"/>
    <w:rsid w:val="00E23E32"/>
    <w:rsid w:val="00E270CD"/>
    <w:rsid w:val="00E27411"/>
    <w:rsid w:val="00E300BB"/>
    <w:rsid w:val="00E3165F"/>
    <w:rsid w:val="00E33A35"/>
    <w:rsid w:val="00E347BE"/>
    <w:rsid w:val="00E34D00"/>
    <w:rsid w:val="00E34D21"/>
    <w:rsid w:val="00E35108"/>
    <w:rsid w:val="00E35CC7"/>
    <w:rsid w:val="00E37C46"/>
    <w:rsid w:val="00E40F8B"/>
    <w:rsid w:val="00E41232"/>
    <w:rsid w:val="00E4253A"/>
    <w:rsid w:val="00E44217"/>
    <w:rsid w:val="00E4468E"/>
    <w:rsid w:val="00E44EBF"/>
    <w:rsid w:val="00E45AAD"/>
    <w:rsid w:val="00E46313"/>
    <w:rsid w:val="00E473A6"/>
    <w:rsid w:val="00E4745C"/>
    <w:rsid w:val="00E519C6"/>
    <w:rsid w:val="00E536A6"/>
    <w:rsid w:val="00E53CD6"/>
    <w:rsid w:val="00E5520A"/>
    <w:rsid w:val="00E55EBC"/>
    <w:rsid w:val="00E568D6"/>
    <w:rsid w:val="00E61293"/>
    <w:rsid w:val="00E61525"/>
    <w:rsid w:val="00E622CF"/>
    <w:rsid w:val="00E629C4"/>
    <w:rsid w:val="00E638C4"/>
    <w:rsid w:val="00E64CF0"/>
    <w:rsid w:val="00E65391"/>
    <w:rsid w:val="00E655A7"/>
    <w:rsid w:val="00E65987"/>
    <w:rsid w:val="00E65C29"/>
    <w:rsid w:val="00E67084"/>
    <w:rsid w:val="00E71F46"/>
    <w:rsid w:val="00E726BA"/>
    <w:rsid w:val="00E72D08"/>
    <w:rsid w:val="00E74711"/>
    <w:rsid w:val="00E75346"/>
    <w:rsid w:val="00E758DE"/>
    <w:rsid w:val="00E76708"/>
    <w:rsid w:val="00E76F64"/>
    <w:rsid w:val="00E80676"/>
    <w:rsid w:val="00E80BE9"/>
    <w:rsid w:val="00E811FF"/>
    <w:rsid w:val="00E816CD"/>
    <w:rsid w:val="00E81CBC"/>
    <w:rsid w:val="00E84AB4"/>
    <w:rsid w:val="00E84C63"/>
    <w:rsid w:val="00E853AE"/>
    <w:rsid w:val="00E868BE"/>
    <w:rsid w:val="00E86BA8"/>
    <w:rsid w:val="00E90AAC"/>
    <w:rsid w:val="00E91245"/>
    <w:rsid w:val="00E91270"/>
    <w:rsid w:val="00E917B4"/>
    <w:rsid w:val="00E91CCE"/>
    <w:rsid w:val="00E93F26"/>
    <w:rsid w:val="00E9464B"/>
    <w:rsid w:val="00E9550E"/>
    <w:rsid w:val="00EA2597"/>
    <w:rsid w:val="00EA2A3F"/>
    <w:rsid w:val="00EA2D48"/>
    <w:rsid w:val="00EA2F1F"/>
    <w:rsid w:val="00EA4478"/>
    <w:rsid w:val="00EA4F07"/>
    <w:rsid w:val="00EB1748"/>
    <w:rsid w:val="00EB2C35"/>
    <w:rsid w:val="00EB2D0E"/>
    <w:rsid w:val="00EB2E30"/>
    <w:rsid w:val="00EB394E"/>
    <w:rsid w:val="00EB4090"/>
    <w:rsid w:val="00EB4396"/>
    <w:rsid w:val="00EB45C5"/>
    <w:rsid w:val="00EB5FCC"/>
    <w:rsid w:val="00EB77B4"/>
    <w:rsid w:val="00EC12F3"/>
    <w:rsid w:val="00EC1C49"/>
    <w:rsid w:val="00EC2ADF"/>
    <w:rsid w:val="00EC31E6"/>
    <w:rsid w:val="00EC3D31"/>
    <w:rsid w:val="00EC52AD"/>
    <w:rsid w:val="00EC53A6"/>
    <w:rsid w:val="00EC6DBA"/>
    <w:rsid w:val="00EC7389"/>
    <w:rsid w:val="00ED11C1"/>
    <w:rsid w:val="00ED1A43"/>
    <w:rsid w:val="00ED1F3D"/>
    <w:rsid w:val="00ED2110"/>
    <w:rsid w:val="00ED3A2B"/>
    <w:rsid w:val="00ED52E9"/>
    <w:rsid w:val="00ED79E6"/>
    <w:rsid w:val="00EE0550"/>
    <w:rsid w:val="00EE3519"/>
    <w:rsid w:val="00EE3785"/>
    <w:rsid w:val="00EE3A14"/>
    <w:rsid w:val="00EE3A5F"/>
    <w:rsid w:val="00EE45E6"/>
    <w:rsid w:val="00EE76BB"/>
    <w:rsid w:val="00EF066C"/>
    <w:rsid w:val="00EF1D6B"/>
    <w:rsid w:val="00EF1F20"/>
    <w:rsid w:val="00EF269F"/>
    <w:rsid w:val="00EF55AF"/>
    <w:rsid w:val="00EF6126"/>
    <w:rsid w:val="00EF6DB7"/>
    <w:rsid w:val="00EF7414"/>
    <w:rsid w:val="00F007C2"/>
    <w:rsid w:val="00F00839"/>
    <w:rsid w:val="00F01F25"/>
    <w:rsid w:val="00F026C8"/>
    <w:rsid w:val="00F02B66"/>
    <w:rsid w:val="00F05770"/>
    <w:rsid w:val="00F06090"/>
    <w:rsid w:val="00F07965"/>
    <w:rsid w:val="00F07F3D"/>
    <w:rsid w:val="00F11A9E"/>
    <w:rsid w:val="00F12894"/>
    <w:rsid w:val="00F130EF"/>
    <w:rsid w:val="00F13AE7"/>
    <w:rsid w:val="00F13FB7"/>
    <w:rsid w:val="00F1777C"/>
    <w:rsid w:val="00F20139"/>
    <w:rsid w:val="00F20ED6"/>
    <w:rsid w:val="00F22571"/>
    <w:rsid w:val="00F23728"/>
    <w:rsid w:val="00F2397D"/>
    <w:rsid w:val="00F25E47"/>
    <w:rsid w:val="00F357AF"/>
    <w:rsid w:val="00F35DC7"/>
    <w:rsid w:val="00F37037"/>
    <w:rsid w:val="00F4061D"/>
    <w:rsid w:val="00F43283"/>
    <w:rsid w:val="00F432A4"/>
    <w:rsid w:val="00F433F1"/>
    <w:rsid w:val="00F43D37"/>
    <w:rsid w:val="00F4401E"/>
    <w:rsid w:val="00F44A9F"/>
    <w:rsid w:val="00F458B5"/>
    <w:rsid w:val="00F45C66"/>
    <w:rsid w:val="00F517A2"/>
    <w:rsid w:val="00F5297B"/>
    <w:rsid w:val="00F52D5A"/>
    <w:rsid w:val="00F540E8"/>
    <w:rsid w:val="00F60D30"/>
    <w:rsid w:val="00F61B18"/>
    <w:rsid w:val="00F625EA"/>
    <w:rsid w:val="00F651D3"/>
    <w:rsid w:val="00F65678"/>
    <w:rsid w:val="00F65D0A"/>
    <w:rsid w:val="00F66DA0"/>
    <w:rsid w:val="00F70262"/>
    <w:rsid w:val="00F70551"/>
    <w:rsid w:val="00F70FF3"/>
    <w:rsid w:val="00F71055"/>
    <w:rsid w:val="00F721A0"/>
    <w:rsid w:val="00F7250E"/>
    <w:rsid w:val="00F72931"/>
    <w:rsid w:val="00F73AC4"/>
    <w:rsid w:val="00F7521B"/>
    <w:rsid w:val="00F769A7"/>
    <w:rsid w:val="00F8218D"/>
    <w:rsid w:val="00F8315A"/>
    <w:rsid w:val="00F83951"/>
    <w:rsid w:val="00F83AA4"/>
    <w:rsid w:val="00F846A1"/>
    <w:rsid w:val="00F847F4"/>
    <w:rsid w:val="00F85179"/>
    <w:rsid w:val="00F8578F"/>
    <w:rsid w:val="00F85F5A"/>
    <w:rsid w:val="00F869C4"/>
    <w:rsid w:val="00F878FC"/>
    <w:rsid w:val="00F901FF"/>
    <w:rsid w:val="00F90FAD"/>
    <w:rsid w:val="00F9105D"/>
    <w:rsid w:val="00F929B2"/>
    <w:rsid w:val="00F93A81"/>
    <w:rsid w:val="00F93B54"/>
    <w:rsid w:val="00F952BB"/>
    <w:rsid w:val="00F960DC"/>
    <w:rsid w:val="00FA023C"/>
    <w:rsid w:val="00FA07AB"/>
    <w:rsid w:val="00FA0A07"/>
    <w:rsid w:val="00FA25D8"/>
    <w:rsid w:val="00FA3462"/>
    <w:rsid w:val="00FA397E"/>
    <w:rsid w:val="00FA6313"/>
    <w:rsid w:val="00FA68F4"/>
    <w:rsid w:val="00FA6D34"/>
    <w:rsid w:val="00FB0C37"/>
    <w:rsid w:val="00FB1FDC"/>
    <w:rsid w:val="00FB2179"/>
    <w:rsid w:val="00FB26D6"/>
    <w:rsid w:val="00FB43C1"/>
    <w:rsid w:val="00FB4441"/>
    <w:rsid w:val="00FB6D71"/>
    <w:rsid w:val="00FB7AB4"/>
    <w:rsid w:val="00FC041D"/>
    <w:rsid w:val="00FC0CEB"/>
    <w:rsid w:val="00FC0E41"/>
    <w:rsid w:val="00FC4C50"/>
    <w:rsid w:val="00FC5870"/>
    <w:rsid w:val="00FD04AB"/>
    <w:rsid w:val="00FD66D1"/>
    <w:rsid w:val="00FE03C5"/>
    <w:rsid w:val="00FE0669"/>
    <w:rsid w:val="00FE066B"/>
    <w:rsid w:val="00FE074B"/>
    <w:rsid w:val="00FE0C84"/>
    <w:rsid w:val="00FE0DF8"/>
    <w:rsid w:val="00FE0EB0"/>
    <w:rsid w:val="00FE382E"/>
    <w:rsid w:val="00FE60E1"/>
    <w:rsid w:val="00FE6CF4"/>
    <w:rsid w:val="00FF103E"/>
    <w:rsid w:val="00FF10A7"/>
    <w:rsid w:val="00FF1A7A"/>
    <w:rsid w:val="00FF3A57"/>
    <w:rsid w:val="00FF484E"/>
    <w:rsid w:val="00FF48D5"/>
    <w:rsid w:val="00FF4E60"/>
    <w:rsid w:val="00FF5995"/>
    <w:rsid w:val="00FF60FC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405323"/>
  <w15:chartTrackingRefBased/>
  <w15:docId w15:val="{33D306C3-EB01-4EAF-8EC3-ED6F2697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21"/>
  </w:style>
  <w:style w:type="paragraph" w:styleId="Footer">
    <w:name w:val="footer"/>
    <w:basedOn w:val="Normal"/>
    <w:link w:val="FooterChar"/>
    <w:uiPriority w:val="99"/>
    <w:unhideWhenUsed/>
    <w:rsid w:val="00876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21"/>
  </w:style>
  <w:style w:type="paragraph" w:styleId="ListParagraph">
    <w:name w:val="List Paragraph"/>
    <w:basedOn w:val="Normal"/>
    <w:uiPriority w:val="34"/>
    <w:qFormat/>
    <w:rsid w:val="00E44EBF"/>
    <w:pPr>
      <w:ind w:left="720"/>
    </w:pPr>
    <w:rPr>
      <w:rFonts w:ascii="Calibri" w:hAnsi="Calibri" w:cs="Calibri"/>
      <w14:ligatures w14:val="standardContextual"/>
    </w:rPr>
  </w:style>
  <w:style w:type="table" w:styleId="TableGrid">
    <w:name w:val="Table Grid"/>
    <w:basedOn w:val="TableNormal"/>
    <w:uiPriority w:val="39"/>
    <w:rsid w:val="00E44EBF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4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EBF"/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EB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291"/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291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Andrews</dc:creator>
  <cp:keywords/>
  <dc:description/>
  <cp:lastModifiedBy>Ulysses Rillera</cp:lastModifiedBy>
  <cp:revision>4</cp:revision>
  <dcterms:created xsi:type="dcterms:W3CDTF">2024-07-23T16:51:00Z</dcterms:created>
  <dcterms:modified xsi:type="dcterms:W3CDTF">2025-04-08T13:11:00Z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af867b1bf68d4d8ae8bcd004b073aaf85c8617fd20e8d7c46ee10a4b09c84a59</vt:lpwstr>
  </property>
</Properties>
</file>